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C0D0" w14:textId="68B44583" w:rsidR="00C248D1" w:rsidRDefault="0073172D" w:rsidP="000C2E5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C75C0F9" wp14:editId="785EA534">
                <wp:simplePos x="0" y="0"/>
                <wp:positionH relativeFrom="page">
                  <wp:posOffset>4983480</wp:posOffset>
                </wp:positionH>
                <wp:positionV relativeFrom="paragraph">
                  <wp:posOffset>6232525</wp:posOffset>
                </wp:positionV>
                <wp:extent cx="2518410" cy="1173192"/>
                <wp:effectExtent l="0" t="0" r="0" b="825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117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C9ADBD" w14:textId="1B470BDF" w:rsidR="009133F0" w:rsidRPr="006B4326" w:rsidRDefault="009133F0" w:rsidP="009133F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74C8F">
                              <w:rPr>
                                <w:rFonts w:ascii="Ink Free" w:hAnsi="Ink Free"/>
                                <w:b/>
                                <w:color w:val="00B05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Westmoreland County</w:t>
                            </w:r>
                            <w:r w:rsidRPr="005F5006">
                              <w:rPr>
                                <w:rFonts w:ascii="Arial Narrow" w:hAnsi="Arial Narrow"/>
                                <w:color w:val="00B050"/>
                                <w:sz w:val="32"/>
                                <w:szCs w:val="32"/>
                              </w:rPr>
                              <w:br/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Food Bank Member Pantries: </w:t>
                            </w:r>
                            <w:r w:rsidR="00CC0FD3">
                              <w:rPr>
                                <w:rFonts w:ascii="Arial Narrow" w:hAnsi="Arial Narrow"/>
                              </w:rPr>
                              <w:t>9</w:t>
                            </w:r>
                            <w:r w:rsidR="00ED1036">
                              <w:rPr>
                                <w:rFonts w:ascii="Arial Narrow" w:hAnsi="Arial Narrow"/>
                              </w:rPr>
                              <w:br/>
                            </w:r>
                            <w:proofErr w:type="gramStart"/>
                            <w:r w:rsidR="0094639F">
                              <w:rPr>
                                <w:rFonts w:ascii="Arial Narrow" w:hAnsi="Arial Narrow"/>
                              </w:rPr>
                              <w:t>Back Pack</w:t>
                            </w:r>
                            <w:proofErr w:type="gramEnd"/>
                            <w:r w:rsidR="0094639F">
                              <w:rPr>
                                <w:rFonts w:ascii="Arial Narrow" w:hAnsi="Arial Narrow"/>
                              </w:rPr>
                              <w:t xml:space="preserve"> Program: </w:t>
                            </w:r>
                            <w:r w:rsidR="00ED1036">
                              <w:rPr>
                                <w:rFonts w:ascii="Arial Narrow" w:hAnsi="Arial Narrow"/>
                              </w:rPr>
                              <w:t>135</w:t>
                            </w:r>
                            <w:r w:rsidR="0094639F">
                              <w:rPr>
                                <w:rFonts w:ascii="Arial Narrow" w:hAnsi="Arial Narrow"/>
                              </w:rPr>
                              <w:t xml:space="preserve"> children </w:t>
                            </w:r>
                            <w:r w:rsidR="00AE335C">
                              <w:rPr>
                                <w:rFonts w:ascii="Arial Narrow" w:hAnsi="Arial Narrow"/>
                              </w:rPr>
                              <w:br/>
                              <w:t xml:space="preserve">     </w:t>
                            </w:r>
                            <w:r w:rsidR="0094639F">
                              <w:rPr>
                                <w:rFonts w:ascii="Arial Narrow" w:hAnsi="Arial Narrow"/>
                              </w:rPr>
                              <w:t>served weekly</w:t>
                            </w:r>
                            <w:r w:rsidR="0094639F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7A16A1">
                              <w:rPr>
                                <w:rFonts w:ascii="Arial Narrow" w:hAnsi="Arial Narrow"/>
                              </w:rPr>
                              <w:t xml:space="preserve">Meals Distributed: </w:t>
                            </w:r>
                            <w:r w:rsidR="009D4799">
                              <w:rPr>
                                <w:rFonts w:ascii="Arial Narrow" w:hAnsi="Arial Narrow"/>
                              </w:rPr>
                              <w:t>207,208</w:t>
                            </w:r>
                            <w:r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DF1EDA"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5C0F9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392.4pt;margin-top:490.75pt;width:198.3pt;height:92.4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rDPAIAAHQEAAAOAAAAZHJzL2Uyb0RvYy54bWysVEtv2zAMvg/YfxB0bxynSR9GnCJLkWFA&#10;0BZIh54VWYoNyKImKbGzXz9Kdh7tdhqag0KKFB8fP3r60NaK7IV1FeicpoMhJUJzKCq9zenP1+XV&#10;HSXOM10wBVrk9CAcfZh9/TJtTCZGUIIqhCUYRLusMTktvTdZkjheipq5ARih0SjB1syjardJYVmD&#10;0WuVjIbDm6QBWxgLXDiHt4+dkc5ifCkF989SOuGJyinW5uNp47kJZzKbsmxrmSkr3pfB/qOKmlUa&#10;k55CPTLPyM5Wf4WqK27BgfQDDnUCUlZcxB6wm3T4oZt1yYyIvSA4zpxgcp8Xlj/t1+bFEt9+gxYH&#10;GABpjMscXoZ+Wmnr8I+VErQjhIcTbKL1hOPlaJLejVM0cbSl6e11ej8KcZLzc2Od/y6gJkHIqcW5&#10;RLjYfuV853p0CdkcqKpYVkpF5eAWypI9wxHi5AtoKFHMebzM6TL++mzvnilNmpzeXE+GMZOGEK9L&#10;pXSIKyI9+vznnoPk203bA7GB4oD4WOio4wxfVtjDCgt4YRa5gn0j//0zHlIBpoReoqQE+/tf98Ef&#10;R4hWShrkXk7drx2zAvv6oXG49+l4HMgalfHkdoSKvbRsLi16Vy8AsUlx0wyPYvD36ihKC/Ubrsk8&#10;ZEUT0xxz59QfxYXvNgLXjIv5PDohPQ3zK702PIQOgIUJvbZvzJp+jB4Z8ARHlrLswzQ73/BSw3zn&#10;QVZx1AHgDlWkSFCQ2pEs/RqG3bnUo9f5YzH7AwAA//8DAFBLAwQUAAYACAAAACEAw+hWtuQAAAAN&#10;AQAADwAAAGRycy9kb3ducmV2LnhtbEyPQU+EMBCF7yb+h2ZMvLkFXRGRsjFGo5tIVtHEa5eOgNIp&#10;absL7q+3nPQ2L/Py3vfy1aR7tkfrOkMC4kUEDKk2qqNGwPvbw1kKzHlJSvaGUMAPOlgVx0e5zJQZ&#10;6RX3lW9YCCGXSQGt90PGuatb1NItzIAUfp/GaumDtA1XVo4hXPf8PIoSrmVHoaGVA961WH9XOy3g&#10;Y6we7Wa9/noZnsrD5lCVz3hfCnF6Mt3eAPM4+T8zzPgBHYrAtDU7Uo71Aq7SZUD3Aq7T+BLY7IjT&#10;eAlsO19JcgG8yPn/FcUvAAAA//8DAFBLAQItABQABgAIAAAAIQC2gziS/gAAAOEBAAATAAAAAAAA&#10;AAAAAAAAAAAAAABbQ29udGVudF9UeXBlc10ueG1sUEsBAi0AFAAGAAgAAAAhADj9If/WAAAAlAEA&#10;AAsAAAAAAAAAAAAAAAAALwEAAF9yZWxzLy5yZWxzUEsBAi0AFAAGAAgAAAAhAAkmqsM8AgAAdAQA&#10;AA4AAAAAAAAAAAAAAAAALgIAAGRycy9lMm9Eb2MueG1sUEsBAi0AFAAGAAgAAAAhAMPoVrbkAAAA&#10;DQEAAA8AAAAAAAAAAAAAAAAAlgQAAGRycy9kb3ducmV2LnhtbFBLBQYAAAAABAAEAPMAAACnBQAA&#10;AAA=&#10;" fillcolor="window" stroked="f" strokeweight=".5pt">
                <v:textbox>
                  <w:txbxContent>
                    <w:p w14:paraId="55C9ADBD" w14:textId="1B470BDF" w:rsidR="009133F0" w:rsidRPr="006B4326" w:rsidRDefault="009133F0" w:rsidP="009133F0">
                      <w:pPr>
                        <w:rPr>
                          <w:rFonts w:ascii="Arial Narrow" w:hAnsi="Arial Narrow"/>
                        </w:rPr>
                      </w:pPr>
                      <w:r w:rsidRPr="00B74C8F">
                        <w:rPr>
                          <w:rFonts w:ascii="Ink Free" w:hAnsi="Ink Free"/>
                          <w:b/>
                          <w:color w:val="00B05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Westmoreland County</w:t>
                      </w:r>
                      <w:r w:rsidRPr="005F5006">
                        <w:rPr>
                          <w:rFonts w:ascii="Arial Narrow" w:hAnsi="Arial Narrow"/>
                          <w:color w:val="00B050"/>
                          <w:sz w:val="32"/>
                          <w:szCs w:val="32"/>
                        </w:rPr>
                        <w:br/>
                      </w:r>
                      <w:r w:rsidRPr="006B4326">
                        <w:rPr>
                          <w:rFonts w:ascii="Arial Narrow" w:hAnsi="Arial Narrow"/>
                        </w:rPr>
                        <w:t xml:space="preserve">Food Bank Member Pantries: </w:t>
                      </w:r>
                      <w:r w:rsidR="00CC0FD3">
                        <w:rPr>
                          <w:rFonts w:ascii="Arial Narrow" w:hAnsi="Arial Narrow"/>
                        </w:rPr>
                        <w:t>9</w:t>
                      </w:r>
                      <w:r w:rsidR="00ED1036">
                        <w:rPr>
                          <w:rFonts w:ascii="Arial Narrow" w:hAnsi="Arial Narrow"/>
                        </w:rPr>
                        <w:br/>
                      </w:r>
                      <w:proofErr w:type="gramStart"/>
                      <w:r w:rsidR="0094639F">
                        <w:rPr>
                          <w:rFonts w:ascii="Arial Narrow" w:hAnsi="Arial Narrow"/>
                        </w:rPr>
                        <w:t>Back Pack</w:t>
                      </w:r>
                      <w:proofErr w:type="gramEnd"/>
                      <w:r w:rsidR="0094639F">
                        <w:rPr>
                          <w:rFonts w:ascii="Arial Narrow" w:hAnsi="Arial Narrow"/>
                        </w:rPr>
                        <w:t xml:space="preserve"> Program: </w:t>
                      </w:r>
                      <w:r w:rsidR="00ED1036">
                        <w:rPr>
                          <w:rFonts w:ascii="Arial Narrow" w:hAnsi="Arial Narrow"/>
                        </w:rPr>
                        <w:t>135</w:t>
                      </w:r>
                      <w:r w:rsidR="0094639F">
                        <w:rPr>
                          <w:rFonts w:ascii="Arial Narrow" w:hAnsi="Arial Narrow"/>
                        </w:rPr>
                        <w:t xml:space="preserve"> children </w:t>
                      </w:r>
                      <w:r w:rsidR="00AE335C">
                        <w:rPr>
                          <w:rFonts w:ascii="Arial Narrow" w:hAnsi="Arial Narrow"/>
                        </w:rPr>
                        <w:br/>
                        <w:t xml:space="preserve">     </w:t>
                      </w:r>
                      <w:r w:rsidR="0094639F">
                        <w:rPr>
                          <w:rFonts w:ascii="Arial Narrow" w:hAnsi="Arial Narrow"/>
                        </w:rPr>
                        <w:t>served weekly</w:t>
                      </w:r>
                      <w:r w:rsidR="0094639F">
                        <w:rPr>
                          <w:rFonts w:ascii="Arial Narrow" w:hAnsi="Arial Narrow"/>
                        </w:rPr>
                        <w:br/>
                      </w:r>
                      <w:r w:rsidR="007A16A1">
                        <w:rPr>
                          <w:rFonts w:ascii="Arial Narrow" w:hAnsi="Arial Narrow"/>
                        </w:rPr>
                        <w:t xml:space="preserve">Meals Distributed: </w:t>
                      </w:r>
                      <w:r w:rsidR="009D4799">
                        <w:rPr>
                          <w:rFonts w:ascii="Arial Narrow" w:hAnsi="Arial Narrow"/>
                        </w:rPr>
                        <w:t>207,208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  <w:r w:rsidR="00DF1EDA"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3F46">
        <w:rPr>
          <w:noProof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082A1189" wp14:editId="5D7505A8">
                <wp:simplePos x="0" y="0"/>
                <wp:positionH relativeFrom="margin">
                  <wp:posOffset>2296160</wp:posOffset>
                </wp:positionH>
                <wp:positionV relativeFrom="paragraph">
                  <wp:posOffset>7753985</wp:posOffset>
                </wp:positionV>
                <wp:extent cx="1165225" cy="566420"/>
                <wp:effectExtent l="0" t="0" r="15875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1695C" w14:textId="6180F850" w:rsidR="00436D50" w:rsidRPr="007460B0" w:rsidRDefault="00436D50" w:rsidP="00436D50">
                            <w:pPr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$5</w:t>
                            </w:r>
                            <w:r w:rsidR="006512F7"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1189" id="Text Box 2" o:spid="_x0000_s1027" type="#_x0000_t202" style="position:absolute;left:0;text-align:left;margin-left:180.8pt;margin-top:610.55pt;width:91.75pt;height:44.6pt;z-index:-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8NGwIAADYEAAAOAAAAZHJzL2Uyb0RvYy54bWysU8FuGyEQvVfqPyDu9dqW7SYrr6PUqatK&#10;aVop7QewwHpRgaGAvet+fQd241iJ1ENVDohh4M3Mmzfrm95ocpQ+KLAVnU2mlEjLQSi7r+iP77t3&#10;V5SEyKxgGqys6EkGerN5+2bduVLOoQUtpCcIYkPZuYq2MbqyKAJvpWFhAk5adDbgDYto+n0hPOsQ&#10;3ehiPp2uig68cB64DAFv7wYn3WT8ppE8fm2aICPRFcXcYt593uu0F5s1K/eeuVbxMQ32D1kYpiwG&#10;PUPdscjIwatXUEZxDwGaOOFgCmgaxWWuAauZTV9U89gyJ3MtSE5wZ5rC/4PlD8dH982T2H+AHhuY&#10;iwjuHvjPQCxsW2b38tZ76FrJBAaeJcqKzoVy/JqoDmVIIHX3BQQ2mR0iZKC+8SaxgnUSRMcGnM6k&#10;yz4SnkLOVsv5fEkJR99ytVrMc1cKVj79dj7ETxIMSYeKemxqRmfH+xBTNqx8epKCBdBK7JTW2fD7&#10;eqs9OTIUwC6vXMCLZ9qSrqLXS8zjNcQpnBFQeQI6SjQLES//BmlURGVrZSp6NU1r0Fqi8aMVWXeR&#10;KT2csQRtR14TlQOpsa97osRIeqK5BnFCoj0MQsbBw0ML/jclHYq4ouHXgXmJCX622Kzr2WKRVJ+N&#10;xfI9Ukv8pae+9DDLEaqikZLhuI15UhIjFm6xqY3KfD9nMqaM4sxtGAcpqf/Szq+ex33zBwAA//8D&#10;AFBLAwQUAAYACAAAACEA0HgMVt8AAAANAQAADwAAAGRycy9kb3ducmV2LnhtbEyPQU+EMBCF7yb+&#10;h2ZMvLmlIMQgZbMh7hETWS/eCoxApFNCu7v47x1PepuZ9/Lme8V+s7O44OonRxrULgKB1Ll+okHD&#10;++n48ATCB0O9mR2hhm/0sC9vbwqT9+5Kb3hpwiA4hHxuNIwhLLmUvhvRGr9zCxJrn261JvC6DrJf&#10;zZXD7SzjKMqkNRPxh9EsWI3YfTVnq+HYVstiXpuXjzpJfJtSfcCq1vr+bjs8gwi4hT8z/OIzOpTM&#10;1Loz9V7MGpJMZWxlIY6VAsGW9DHloeVToqIEZFnI/y3KHwAAAP//AwBQSwECLQAUAAYACAAAACEA&#10;toM4kv4AAADhAQAAEwAAAAAAAAAAAAAAAAAAAAAAW0NvbnRlbnRfVHlwZXNdLnhtbFBLAQItABQA&#10;BgAIAAAAIQA4/SH/1gAAAJQBAAALAAAAAAAAAAAAAAAAAC8BAABfcmVscy8ucmVsc1BLAQItABQA&#10;BgAIAAAAIQBjLw8NGwIAADYEAAAOAAAAAAAAAAAAAAAAAC4CAABkcnMvZTJvRG9jLnhtbFBLAQIt&#10;ABQABgAIAAAAIQDQeAxW3wAAAA0BAAAPAAAAAAAAAAAAAAAAAHUEAABkcnMvZG93bnJldi54bWxQ&#10;SwUGAAAAAAQABADzAAAAgQUAAAAA&#10;" strokecolor="window">
                <v:textbox>
                  <w:txbxContent>
                    <w:p w14:paraId="6D31695C" w14:textId="6180F850" w:rsidR="00436D50" w:rsidRPr="007460B0" w:rsidRDefault="00436D50" w:rsidP="00436D50">
                      <w:pPr>
                        <w:rPr>
                          <w:b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60B0">
                        <w:rPr>
                          <w:b/>
                          <w:noProof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$5</w:t>
                      </w:r>
                      <w:r w:rsidR="006512F7" w:rsidRPr="007460B0">
                        <w:rPr>
                          <w:b/>
                          <w:noProof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F46">
        <w:rPr>
          <w:rFonts w:ascii="Ink Free" w:hAnsi="Ink Free"/>
          <w:b/>
          <w:i/>
          <w:noProof/>
          <w:color w:val="365F91" w:themeColor="accent1" w:themeShade="BF"/>
          <w:spacing w:val="60"/>
          <w:sz w:val="40"/>
          <w:szCs w:val="40"/>
          <w14:ligatures w14:val="none"/>
          <w14:cntxtAlts w14:val="0"/>
        </w:rPr>
        <w:drawing>
          <wp:anchor distT="0" distB="0" distL="114300" distR="114300" simplePos="0" relativeHeight="252055039" behindDoc="0" locked="0" layoutInCell="1" allowOverlap="1" wp14:anchorId="3ADBA33B" wp14:editId="4F569C9B">
            <wp:simplePos x="0" y="0"/>
            <wp:positionH relativeFrom="margin">
              <wp:posOffset>4905375</wp:posOffset>
            </wp:positionH>
            <wp:positionV relativeFrom="margin">
              <wp:posOffset>7630160</wp:posOffset>
            </wp:positionV>
            <wp:extent cx="1514475" cy="1313815"/>
            <wp:effectExtent l="38100" t="38100" r="47625" b="38735"/>
            <wp:wrapNone/>
            <wp:docPr id="1142603925" name="Picture 1" descr="Two men walking through a field of co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603925" name="Picture 1" descr="Two men walking through a field of cor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817" r="4101" b="1"/>
                    <a:stretch/>
                  </pic:blipFill>
                  <pic:spPr bwMode="auto">
                    <a:xfrm>
                      <a:off x="0" y="0"/>
                      <a:ext cx="1514475" cy="1313815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F46">
        <w:rPr>
          <w:noProof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4C0F8A7D" wp14:editId="5D889C01">
                <wp:simplePos x="0" y="0"/>
                <wp:positionH relativeFrom="margin">
                  <wp:posOffset>3519170</wp:posOffset>
                </wp:positionH>
                <wp:positionV relativeFrom="paragraph">
                  <wp:posOffset>8197850</wp:posOffset>
                </wp:positionV>
                <wp:extent cx="1540510" cy="9017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CD301" w14:textId="7C9D2C6B" w:rsidR="00A205D4" w:rsidRPr="00B615AB" w:rsidRDefault="00A205D4" w:rsidP="007C732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1A40D4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onation</w:t>
                            </w: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329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6512F7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400 Meals</w:t>
                            </w:r>
                          </w:p>
                          <w:p w14:paraId="1C879931" w14:textId="77777777" w:rsidR="00A205D4" w:rsidRDefault="00A205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8A7D" id="Text Box 10" o:spid="_x0000_s1028" type="#_x0000_t202" style="position:absolute;left:0;text-align:left;margin-left:277.1pt;margin-top:645.5pt;width:121.3pt;height:71pt;z-index:-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RibAIAAEQFAAAOAAAAZHJzL2Uyb0RvYy54bWysVE1v2zAMvQ/YfxB0X+1kSbsGcYqsRYcB&#10;RVusHXpWZCkxJouaxMTOfv0o2U6CbpcOu9iU+Pj1SGp+1daG7ZQPFdiCj85yzpSVUFZ2XfDvz7cf&#10;PnEWUNhSGLCq4HsV+NXi/bt542ZqDBswpfKMnNgwa1zBN4hulmVBblQtwhk4ZUmpwdcC6ejXWelF&#10;Q95rk43z/DxrwJfOg1Qh0O1Np+SL5F9rJfFB66CQmYJTbpi+Pn1X8Zst5mK29sJtKtmnIf4hi1pU&#10;loIeXN0IFGzrqz9c1ZX0EEDjmYQ6A60rqVINVM0of1XN00Y4lWohcoI70BT+n1t5v3tyj55h+xla&#10;amAkpHFhFugy1tNqX8c/ZcpITxTuD7SpFpmMRtNJPh2RSpLuMh9d5InX7GjtfMAvCmoWhYJ7akti&#10;S+zuAlJEgg6QGMzCbWVMao2xrCn4+cdpngwOGrIwNmJVanLv5ph5knBvVMQY+01pVpWpgHiRxktd&#10;G892ggZDSKksptqTX0JHlKYk3mLY449ZvcW4q2OIDBYPxnVlwafqX6Vd/hhS1h2eiDypO4rYrloq&#10;vODjobErKPfUbw/dKgQnbytqyp0I+Cg8zT71kfYZH+ijDRD50EucbcD/+tt9xNNIkpazhnap4OHn&#10;VnjFmflqaVgvR5NJXL50mEwvxnTwp5rVqcZu62ugrozo5XAyiRGPZhC1h/qF1n4Zo5JKWEmxC46D&#10;eI3dhtOzIdVymUC0bk7gnX1yMrqOTYoj99y+CO/6uUSa6HsYtk7MXo1nh42WFpZbBF2l2Y08d6z2&#10;/NOqppHun5X4FpyeE+r4+C1+AwAA//8DAFBLAwQUAAYACAAAACEArt2xUeQAAAANAQAADwAAAGRy&#10;cy9kb3ducmV2LnhtbEyPQU/CQBCF7yb+h82YeJMthSLUbglpQkyMHEAu3qbdpW3sztbuAtVf73jS&#10;47z35c172Xq0nbiYwbeOFEwnEQhDldMt1QqOb9uHJQgfkDR2joyCL+Nhnd/eZJhqd6W9uRxCLTiE&#10;fIoKmhD6VEpfNcain7jeEHsnN1gMfA611ANeOdx2Mo6ihbTYEn9osDdFY6qPw9kqeCm2O9yXsV1+&#10;d8Xz62nTfx7fE6Xu78bNE4hgxvAHw299rg45dyrdmbQXnYIkmceMshGvpryKkcfVgteULM1nswhk&#10;nsn/K/IfAAAA//8DAFBLAQItABQABgAIAAAAIQC2gziS/gAAAOEBAAATAAAAAAAAAAAAAAAAAAAA&#10;AABbQ29udGVudF9UeXBlc10ueG1sUEsBAi0AFAAGAAgAAAAhADj9If/WAAAAlAEAAAsAAAAAAAAA&#10;AAAAAAAALwEAAF9yZWxzLy5yZWxzUEsBAi0AFAAGAAgAAAAhALlXxGJsAgAARAUAAA4AAAAAAAAA&#10;AAAAAAAALgIAAGRycy9lMm9Eb2MueG1sUEsBAi0AFAAGAAgAAAAhAK7dsVHkAAAADQEAAA8AAAAA&#10;AAAAAAAAAAAAxgQAAGRycy9kb3ducmV2LnhtbFBLBQYAAAAABAAEAPMAAADXBQAAAAA=&#10;" filled="f" stroked="f" strokeweight=".5pt">
                <v:textbox>
                  <w:txbxContent>
                    <w:p w14:paraId="138CD301" w14:textId="7C9D2C6B" w:rsidR="00A205D4" w:rsidRPr="00B615AB" w:rsidRDefault="00A205D4" w:rsidP="007C7329">
                      <w:pPr>
                        <w:spacing w:line="240" w:lineRule="auto"/>
                        <w:jc w:val="center"/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</w:pP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D</w:t>
                      </w:r>
                      <w:r w:rsidR="001A40D4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onation</w:t>
                      </w: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7329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br/>
                      </w: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br/>
                      </w:r>
                      <w:r w:rsidR="006512F7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400 Meals</w:t>
                      </w:r>
                    </w:p>
                    <w:p w14:paraId="1C879931" w14:textId="77777777" w:rsidR="00A205D4" w:rsidRDefault="00A205D4"/>
                  </w:txbxContent>
                </v:textbox>
                <w10:wrap anchorx="margin"/>
              </v:shape>
            </w:pict>
          </mc:Fallback>
        </mc:AlternateContent>
      </w:r>
      <w:r w:rsidR="006A3F46">
        <w:rPr>
          <w:noProof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421220ED" wp14:editId="17617F74">
                <wp:simplePos x="0" y="0"/>
                <wp:positionH relativeFrom="column">
                  <wp:posOffset>3616325</wp:posOffset>
                </wp:positionH>
                <wp:positionV relativeFrom="paragraph">
                  <wp:posOffset>7781290</wp:posOffset>
                </wp:positionV>
                <wp:extent cx="1416685" cy="4857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7E2D1" w14:textId="008C64C1" w:rsidR="00A205D4" w:rsidRPr="007460B0" w:rsidRDefault="00A205D4">
                            <w:pPr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6512F7"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220ED" id="Text Box 9" o:spid="_x0000_s1029" type="#_x0000_t202" style="position:absolute;left:0;text-align:left;margin-left:284.75pt;margin-top:612.7pt;width:111.55pt;height:38.25pt;z-index:-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hTeQIAAGwFAAAOAAAAZHJzL2Uyb0RvYy54bWysVEtPGzEQvlfqf7B8L5tAEmjEBqUgqkoI&#10;UKHi7HhtYtXrce1JdtNfz9i7eZRyoerFO9755ulv5vyirS1bqxANuJIPjwacKSehMu655D8erz+d&#10;cRZRuEpYcKrkGxX5xezjh/PGT9UxLMFWKjBy4uK08SVfIvppUUS5VLWIR+CVI6WGUAuka3guqiAa&#10;8l7b4ngwmBQNhMoHkCpG+nvVKfks+9daSbzTOipktuSUG+Yz5HORzmJ2LqbPQfilkX0a4h+yqIVx&#10;FHTn6kqgYKtg/nJVGxkggsYjCXUBWhupcg1UzXDwqpqHpfAq10LNiX7Xpvj/3Mrb9YO/DwzbL9DS&#10;A6aGND5OI/1M9bQ61OlLmTLSUws3u7apFplMRqPhZHI25kySbnQ2Pj0dJzfF3tqHiF8V1CwJJQ/0&#10;LLlbYn0TsYNuISlYBGuqa2NtviQqqEsb2FrQI1rMOZLzP1DWsabkk5PxIDt2kMw7z9YlNyqToQ+3&#10;rzBLuLEqYaz7rjQzVS70jdhCSuV28TM6oTSFeo9hj99n9R7jrg6yyJHB4c64Ng5Crj5Pz75l1c9t&#10;y3SHp7c5qDuJ2C5aKrzkJ1sCLKDaEC8CdCMTvbw29Hg3IuK9CDQjRAWae7yjQ1ug5kMvcbaE8Put&#10;/wlP1CUtZw3NXMnjr5UIijP7zRGpPw9HozSk+TIanx7TJRxqFocat6ovgRgxpA3jZRYTHu1W1AHq&#10;J1oP8xSVVMJJil1y3IqX2G0CWi9SzecZRGPpBd64By+T69TlRM3H9kkE3/MXifm3sJ1OMX1F4w6b&#10;LB3MVwjaZI6nPndd7ftPI52npF8/aWcc3jNqvyRnLwAAAP//AwBQSwMEFAAGAAgAAAAhAIdrqE7j&#10;AAAADQEAAA8AAABkcnMvZG93bnJldi54bWxMj8FOg0AQhu8mvsNmmngxdikILcjSGKM28WZRG29b&#10;dgtEdpawW8C3dzzpceb/8s83+XY2HRv14FqLAlbLAJjGyqoWawFv5dPNBpjzEpXsLGoB39rBtri8&#10;yGWm7ISvetz7mlEJukwKaLzvM85d1Wgj3dL2Gik72cFIT+NQczXIicpNx8MgSLiRLdKFRvb6odHV&#10;1/5sBHxe14cXNz+/T1Ec9Y+7sVx/qFKIq8V8fwfM69n/wfCrT+pQkNPRnlE51gmIkzQmlIIwjG+B&#10;EbJOwwTYkVZRsEqBFzn//0XxAwAA//8DAFBLAQItABQABgAIAAAAIQC2gziS/gAAAOEBAAATAAAA&#10;AAAAAAAAAAAAAAAAAABbQ29udGVudF9UeXBlc10ueG1sUEsBAi0AFAAGAAgAAAAhADj9If/WAAAA&#10;lAEAAAsAAAAAAAAAAAAAAAAALwEAAF9yZWxzLy5yZWxzUEsBAi0AFAAGAAgAAAAhABMTKFN5AgAA&#10;bAUAAA4AAAAAAAAAAAAAAAAALgIAAGRycy9lMm9Eb2MueG1sUEsBAi0AFAAGAAgAAAAhAIdrqE7j&#10;AAAADQEAAA8AAAAAAAAAAAAAAAAA0wQAAGRycy9kb3ducmV2LnhtbFBLBQYAAAAABAAEAPMAAADj&#10;BQAAAAA=&#10;" fillcolor="white [3201]" stroked="f" strokeweight=".5pt">
                <v:textbox>
                  <w:txbxContent>
                    <w:p w14:paraId="46A7E2D1" w14:textId="008C64C1" w:rsidR="00A205D4" w:rsidRPr="007460B0" w:rsidRDefault="00A205D4">
                      <w:pPr>
                        <w:rPr>
                          <w:b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60B0">
                        <w:rPr>
                          <w:b/>
                          <w:noProof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6512F7" w:rsidRPr="007460B0">
                        <w:rPr>
                          <w:b/>
                          <w:noProof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100.00</w:t>
                      </w:r>
                    </w:p>
                  </w:txbxContent>
                </v:textbox>
              </v:shape>
            </w:pict>
          </mc:Fallback>
        </mc:AlternateContent>
      </w:r>
      <w:r w:rsidR="006A3F46">
        <w:rPr>
          <w:noProof/>
          <w14:ligatures w14:val="none"/>
          <w14:cntxtAlts w14:val="0"/>
        </w:rPr>
        <w:drawing>
          <wp:anchor distT="0" distB="0" distL="114300" distR="114300" simplePos="0" relativeHeight="252057087" behindDoc="0" locked="0" layoutInCell="1" allowOverlap="1" wp14:anchorId="70DE9AD8" wp14:editId="30C67546">
            <wp:simplePos x="0" y="0"/>
            <wp:positionH relativeFrom="column">
              <wp:posOffset>-561975</wp:posOffset>
            </wp:positionH>
            <wp:positionV relativeFrom="page">
              <wp:posOffset>8503285</wp:posOffset>
            </wp:positionV>
            <wp:extent cx="1520097" cy="1323975"/>
            <wp:effectExtent l="38100" t="38100" r="42545" b="47625"/>
            <wp:wrapNone/>
            <wp:docPr id="1357866954" name="Picture 3" descr="A group of people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66954" name="Picture 3" descr="A group of people in a fiel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9" t="12790" r="17177"/>
                    <a:stretch/>
                  </pic:blipFill>
                  <pic:spPr bwMode="auto">
                    <a:xfrm>
                      <a:off x="0" y="0"/>
                      <a:ext cx="1520097" cy="1323975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F46">
        <w:rPr>
          <w:noProof/>
        </w:rPr>
        <mc:AlternateContent>
          <mc:Choice Requires="wps">
            <w:drawing>
              <wp:anchor distT="0" distB="0" distL="114300" distR="114300" simplePos="0" relativeHeight="251402240" behindDoc="1" locked="0" layoutInCell="1" allowOverlap="1" wp14:anchorId="4BFC8CD8" wp14:editId="1AF6D8EB">
                <wp:simplePos x="0" y="0"/>
                <wp:positionH relativeFrom="margin">
                  <wp:posOffset>765175</wp:posOffset>
                </wp:positionH>
                <wp:positionV relativeFrom="paragraph">
                  <wp:posOffset>8174990</wp:posOffset>
                </wp:positionV>
                <wp:extent cx="1533525" cy="814192"/>
                <wp:effectExtent l="0" t="0" r="28575" b="2413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8141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4DF27" w14:textId="64C4019C" w:rsidR="008E5421" w:rsidRPr="00B615AB" w:rsidRDefault="008E5421" w:rsidP="007C732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427A4C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onation</w:t>
                            </w:r>
                            <w:r w:rsidR="00436D50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329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6512F7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br/>
                              <w:t>100 Meals</w:t>
                            </w:r>
                          </w:p>
                          <w:p w14:paraId="369189B3" w14:textId="77777777" w:rsidR="008E5421" w:rsidRPr="008E5421" w:rsidRDefault="008E5421" w:rsidP="004C17E7">
                            <w:pPr>
                              <w:jc w:val="center"/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8CD8" id="_x0000_s1030" type="#_x0000_t202" style="position:absolute;left:0;text-align:left;margin-left:60.25pt;margin-top:643.7pt;width:120.75pt;height:64.1pt;z-index:-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5zDgIAAPwDAAAOAAAAZHJzL2Uyb0RvYy54bWysU9uO2yAQfa/Uf0C8N7azSbux4qy22W5V&#10;aXuRtv0ADDhGBYYCiZ1+fQeczUbbt6p+QIwHzpw5c1jfjEaTg/RBgW1oNSspkZaDUHbX0B/f799c&#10;UxIis4JpsLKhRxnozeb1q/XgajmHHrSQniCIDfXgGtrH6OqiCLyXhoUZOGkx2YE3LGLod4XwbEB0&#10;o4t5Wb4tBvDCeeAyBPx7NyXpJuN3neTxa9cFGYluKHKLefV5bdNabNas3nnmesVPNNg/sDBMWSx6&#10;hrpjkZG9V39BGcU9BOjijIMpoOsUl7kH7KYqX3Tz2DMncy8oTnBnmcL/g+VfDo/umydxfA8jDjA3&#10;EdwD8J+BWNj2zO7krfcw9JIJLFwlyYrBhfp0NUkd6pBA2uEzCBwy20fIQGPnTVIF+ySIjgM4nkWX&#10;YyQ8lVxeXS3nS0o45q6rRbWa5xKsfrrtfIgfJRiSNg31ONSMzg4PISY2rH46kopZuFda58FqS4aG&#10;rhJ8ygTQSqRkDpLF5FZ7cmBojnY3dfbilFER/amVQW5l+ibHJDE+WJGLRKb0tEci2p7USYJM0sSx&#10;HYkSDV2ku0msFsQR5fIw2RGfD2568L8pGdCKDQ2/9sxLSvQni5KvqsUieTcHi+W7OQb+MtNeZpjl&#10;CNXQSMm03cbs90maWxxNp7Jqz0xOlNFiWczTc0gevozzqedHu/kDAAD//wMAUEsDBBQABgAIAAAA&#10;IQDcEEgy4gAAAA0BAAAPAAAAZHJzL2Rvd25yZXYueG1sTI/BTsMwEETvSPyDtUjcqJM0SaMQpwJU&#10;uHAASiU4urFJIux1iN0m/Xu2J7jt7I5m31Tr2Rp21KPvHQqIFxEwjY1TPbYCdu+PNwUwHyQqaRxq&#10;ASftYV1fXlSyVG7CN33chpZRCPpSCuhCGErOfdNpK/3CDRrp9uVGKwPJseVqlBOFW8OTKMq5lT3S&#10;h04O+qHTzff2YAVMr/dPH/EpS3/sS7H5fG53ZrXcCHF9Nd/dAgt6Dn9mOOMTOtTEtHcHVJ4Z0kmU&#10;kfU8FKsUGFmWeUL19rRK4ywHXlf8f4v6FwAA//8DAFBLAQItABQABgAIAAAAIQC2gziS/gAAAOEB&#10;AAATAAAAAAAAAAAAAAAAAAAAAABbQ29udGVudF9UeXBlc10ueG1sUEsBAi0AFAAGAAgAAAAhADj9&#10;If/WAAAAlAEAAAsAAAAAAAAAAAAAAAAALwEAAF9yZWxzLy5yZWxzUEsBAi0AFAAGAAgAAAAhABWg&#10;rnMOAgAA/AMAAA4AAAAAAAAAAAAAAAAALgIAAGRycy9lMm9Eb2MueG1sUEsBAi0AFAAGAAgAAAAh&#10;ANwQSDLiAAAADQEAAA8AAAAAAAAAAAAAAAAAaAQAAGRycy9kb3ducmV2LnhtbFBLBQYAAAAABAAE&#10;APMAAAB3BQAAAAA=&#10;" filled="f" strokecolor="white [3212]">
                <v:textbox>
                  <w:txbxContent>
                    <w:p w14:paraId="1924DF27" w14:textId="64C4019C" w:rsidR="008E5421" w:rsidRPr="00B615AB" w:rsidRDefault="008E5421" w:rsidP="007C7329">
                      <w:pPr>
                        <w:spacing w:line="240" w:lineRule="auto"/>
                        <w:jc w:val="center"/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</w:pP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D</w:t>
                      </w:r>
                      <w:r w:rsidR="00427A4C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onation</w:t>
                      </w:r>
                      <w:r w:rsidR="00436D50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7329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br/>
                      </w: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="006512F7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br/>
                        <w:t>100 Meals</w:t>
                      </w:r>
                    </w:p>
                    <w:p w14:paraId="369189B3" w14:textId="77777777" w:rsidR="008E5421" w:rsidRPr="008E5421" w:rsidRDefault="008E5421" w:rsidP="004C17E7">
                      <w:pPr>
                        <w:jc w:val="center"/>
                        <w:rPr>
                          <w:vertAlign w:val="subscri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F46"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43C931DC" wp14:editId="54BC0FCF">
                <wp:simplePos x="0" y="0"/>
                <wp:positionH relativeFrom="margin">
                  <wp:posOffset>932815</wp:posOffset>
                </wp:positionH>
                <wp:positionV relativeFrom="paragraph">
                  <wp:posOffset>7739380</wp:posOffset>
                </wp:positionV>
                <wp:extent cx="1245870" cy="491490"/>
                <wp:effectExtent l="0" t="0" r="11430" b="228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3D9A1" w14:textId="77777777" w:rsidR="00D018AC" w:rsidRPr="007460B0" w:rsidRDefault="00922D95">
                            <w:pPr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$25.00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31DC" id="_x0000_s1031" type="#_x0000_t202" style="position:absolute;left:0;text-align:left;margin-left:73.45pt;margin-top:609.4pt;width:98.1pt;height:38.7pt;z-index:-25140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TEDwIAAPwDAAAOAAAAZHJzL2Uyb0RvYy54bWysU9uO2yAQfa/Uf0C8N06ipJtYIatttltV&#10;2l6kbT8AA45RgaFAYqdf3wFns1H7VtUPaMYznJk5c9jcDtaQowpRg2N0NplSopwAqd2e0e/fHt6s&#10;KImJO8kNOMXoSUV6u339atP7Ws2hAyNVIAjiYt17RruUfF1VUXTK8jgBrxwGWwiWJ3TDvpKB94hu&#10;TTWfTt9WPQTpAwgVI/69H4N0W/DbVon0pW2jSsQwir2lcoZyNvmsthte7wP3nRbnNvg/dGG5dlj0&#10;AnXPEyeHoP+CsloEiNCmiQBbQdtqocoMOM1s+sc0Tx33qsyC5ER/oSn+P1jx+fjkvwaShncw4ALL&#10;ENE/gvgRiYNdx91e3YUAfae4xMKzTFnV+1ifr2aqYx0zSNN/AolL5ocEBWhog82s4JwE0XEBpwvp&#10;akhE5JLzxXJ1gyGBscV6tliXrVS8fr7tQ0wfFFiSDUYDLrWg8+NjTLkbXj+n5GIOHrQxZbHGkZ7R&#10;9XK+HOcCo2UO5rQiMbUzgRw5iqPZj5Nh4DrL6oT6NNoyuprmb1RMJuO9k6VI4tqMNjZi3JmdTMhI&#10;TRqagWjJ6DLfzWQ1IE9IV4BRjvh80Ogg/KKkRykyGn8eeFCUmI8OKUdOFlm7xVksb+bohOtIcx3h&#10;TiAUo4mS0dyloveRmjtcTasLay+dnFtGiRUyz88ha/jaL1kvj3b7GwAA//8DAFBLAwQUAAYACAAA&#10;ACEA4fqeiOIAAAANAQAADwAAAGRycy9kb3ducmV2LnhtbEyPzU7DMBCE70i8g7VI3KjzR0hDnApQ&#10;4cIBKJXg6MYmibDXIXab9O3ZnuC2szua/aZazdawgx5971BAvIiAaWyc6rEVsH1/vCqA+SBRSeNQ&#10;CzhqD6v6/KySpXITvunDJrSMQtCXUkAXwlBy7ptOW+kXbtBIty83WhlIji1Xo5wo3BqeRFHOreyR&#10;PnRy0A+dbr43eytger1/+oiP19mPfSnWn8/t1tykayEuL+a7W2BBz+HPDCd8QoeamHZuj8ozQzrL&#10;l2SlIYkLKkGWNEtjYLvTapknwOuK/29R/wIAAP//AwBQSwECLQAUAAYACAAAACEAtoM4kv4AAADh&#10;AQAAEwAAAAAAAAAAAAAAAAAAAAAAW0NvbnRlbnRfVHlwZXNdLnhtbFBLAQItABQABgAIAAAAIQA4&#10;/SH/1gAAAJQBAAALAAAAAAAAAAAAAAAAAC8BAABfcmVscy8ucmVsc1BLAQItABQABgAIAAAAIQDa&#10;nkTEDwIAAPwDAAAOAAAAAAAAAAAAAAAAAC4CAABkcnMvZTJvRG9jLnhtbFBLAQItABQABgAIAAAA&#10;IQDh+p6I4gAAAA0BAAAPAAAAAAAAAAAAAAAAAGkEAABkcnMvZG93bnJldi54bWxQSwUGAAAAAAQA&#10;BADzAAAAeAUAAAAA&#10;" filled="f" strokecolor="white [3212]">
                <v:textbox>
                  <w:txbxContent>
                    <w:p w14:paraId="4763D9A1" w14:textId="77777777" w:rsidR="00D018AC" w:rsidRPr="007460B0" w:rsidRDefault="00922D95">
                      <w:pPr>
                        <w:rPr>
                          <w:b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60B0">
                        <w:rPr>
                          <w:b/>
                          <w:noProof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$25.00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F46">
        <w:rPr>
          <w:noProof/>
          <w14:ligatures w14:val="none"/>
          <w14:cntxtAlts w14:val="0"/>
        </w:rPr>
        <w:drawing>
          <wp:anchor distT="0" distB="0" distL="114300" distR="114300" simplePos="0" relativeHeight="252058111" behindDoc="0" locked="0" layoutInCell="1" allowOverlap="1" wp14:anchorId="46EA237E" wp14:editId="27536243">
            <wp:simplePos x="0" y="0"/>
            <wp:positionH relativeFrom="margin">
              <wp:posOffset>4305935</wp:posOffset>
            </wp:positionH>
            <wp:positionV relativeFrom="paragraph">
              <wp:posOffset>3105150</wp:posOffset>
            </wp:positionV>
            <wp:extent cx="2063750" cy="1375392"/>
            <wp:effectExtent l="57150" t="57150" r="50800" b="53975"/>
            <wp:wrapNone/>
            <wp:docPr id="1474729740" name="Picture 4" descr="A person and child standing in a corn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29740" name="Picture 4" descr="A person and child standing in a corn fiel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37539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B94">
        <w:rPr>
          <w:noProof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5156A12A" wp14:editId="50EBBFC6">
                <wp:simplePos x="0" y="0"/>
                <wp:positionH relativeFrom="page">
                  <wp:posOffset>2283460</wp:posOffset>
                </wp:positionH>
                <wp:positionV relativeFrom="paragraph">
                  <wp:posOffset>3881120</wp:posOffset>
                </wp:positionV>
                <wp:extent cx="3030855" cy="735496"/>
                <wp:effectExtent l="0" t="0" r="17145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735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BE5B0" w14:textId="39F404C1" w:rsidR="00D018AC" w:rsidRPr="008E3249" w:rsidRDefault="00D018AC" w:rsidP="008933E6">
                            <w:pPr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E3249"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  <w:t>POUNDS O</w:t>
                            </w:r>
                            <w:r w:rsidR="00327A21" w:rsidRPr="008E3249"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  <w:t>F FRESH PRODUCE FROM LOCAL FARMERS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A12A" id="_x0000_s1032" type="#_x0000_t202" style="position:absolute;left:0;text-align:left;margin-left:179.8pt;margin-top:305.6pt;width:238.65pt;height:57.9pt;z-index:-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UEGgIAACUEAAAOAAAAZHJzL2Uyb0RvYy54bWysU9tu2zAMfR+wfxD0vti5uE2MOEWXLsOA&#10;7gJ0+wBZlm1hsqhJSuzu60fJbpp2b8P0IIiidEgeHm5vhk6Rk7BOgi7ofJZSIjSHSuqmoD++H96t&#10;KXGe6Yop0KKgj8LRm93bN9ve5GIBLahKWIIg2uW9KWjrvcmTxPFWdMzNwAiNzhpsxzyatkkqy3pE&#10;71SySNOrpAdbGQtcOIe3d6OT7iJ+XQvuv9a1E56ogmJuPu427mXYk92W5Y1lppV8SoP9QxYdkxqD&#10;nqHumGfkaOVfUJ3kFhzUfsahS6CuJRexBqxmnr6q5qFlRsRakBxnzjS5/wfLv5wezDdL/PAeBmxg&#10;LMKZe+A/HdGwb5luxK210LeCVRh4HihLeuPy6Wug2uUugJT9Z6iwyezoIQINte0CK1gnQXRswOOZ&#10;dDF4wvFymS7TdZZRwtF3vcxWm6sYguVPv411/qOAjoRDQS02NaKz073zIRuWPz0JwRwoWR2kUtGw&#10;TblXlpwYCuAQ14T+4pnSpC/oJltkIwEvIIIWxRmkbEYKXgXqpEchK9kVdJ2GNUorsPZBV1Fmnkk1&#10;njFjpScaA3Mjh34oByKrgkYCAqslVI/Iq4VRtzhneGjB/qakR80W1P06MisoUZ809mYzX62CyKOx&#10;yq4XaNhLT3npYZojVEE9JeNx7+NgBNo03GIPaxnpfc5kShm1GFmf5iaI/dKOr56ne/cHAAD//wMA&#10;UEsDBBQABgAIAAAAIQAWGBUQ4QAAAAsBAAAPAAAAZHJzL2Rvd25yZXYueG1sTI/BTsMwEETvSPyD&#10;tUjcqJ0U3CZkUyEQvaGKgApHJ16SiNiOYrcNfD3mBMfVPM28LTazGdiRJt87i5AsBDCyjdO9bRFe&#10;Xx6v1sB8UFarwVlC+CIPm/L8rFC5dif7TMcqtCyWWJ8rhC6EMefcNx0Z5RduJBuzDzcZFeI5tVxP&#10;6hTLzcBTISQ3qrdxoVMj3XfUfFYHg+AbIfe762r/VvMtfWdaP7xvnxAvL+a7W2CB5vAHw69+VIcy&#10;OtXuYLVnA8LyJpMRRZBJkgKLxHopM2A1wipdCeBlwf//UP4AAAD//wMAUEsBAi0AFAAGAAgAAAAh&#10;ALaDOJL+AAAA4QEAABMAAAAAAAAAAAAAAAAAAAAAAFtDb250ZW50X1R5cGVzXS54bWxQSwECLQAU&#10;AAYACAAAACEAOP0h/9YAAACUAQAACwAAAAAAAAAAAAAAAAAvAQAAX3JlbHMvLnJlbHNQSwECLQAU&#10;AAYACAAAACEAajZFBBoCAAAlBAAADgAAAAAAAAAAAAAAAAAuAgAAZHJzL2Uyb0RvYy54bWxQSwEC&#10;LQAUAAYACAAAACEAFhgVEOEAAAALAQAADwAAAAAAAAAAAAAAAAB0BAAAZHJzL2Rvd25yZXYueG1s&#10;UEsFBgAAAAAEAAQA8wAAAIIFAAAAAA==&#10;" strokecolor="white [3212]">
                <v:textbox>
                  <w:txbxContent>
                    <w:p w14:paraId="1E9BE5B0" w14:textId="39F404C1" w:rsidR="00D018AC" w:rsidRPr="008E3249" w:rsidRDefault="00D018AC" w:rsidP="008933E6">
                      <w:pPr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E3249"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  <w:t>POUNDS O</w:t>
                      </w:r>
                      <w:r w:rsidR="00327A21" w:rsidRPr="008E3249"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  <w:t>F FRESH PRODUCE FROM LOCAL FARMERS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3B94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DD32DF2" wp14:editId="35A07EA8">
                <wp:simplePos x="0" y="0"/>
                <wp:positionH relativeFrom="margin">
                  <wp:posOffset>-694690</wp:posOffset>
                </wp:positionH>
                <wp:positionV relativeFrom="paragraph">
                  <wp:posOffset>3742690</wp:posOffset>
                </wp:positionV>
                <wp:extent cx="2725420" cy="8953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42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539D53" w14:textId="12ADBF11" w:rsidR="000A4C90" w:rsidRPr="007460B0" w:rsidRDefault="0051470F" w:rsidP="000A4C90">
                            <w:pPr>
                              <w:rPr>
                                <w:b/>
                                <w:noProof/>
                                <w:color w:val="31849B" w:themeColor="accent5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494,125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2DF2" id="Text Box 27" o:spid="_x0000_s1033" type="#_x0000_t202" style="position:absolute;left:0;text-align:left;margin-left:-54.7pt;margin-top:294.7pt;width:214.6pt;height:70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UUIAIAAEEEAAAOAAAAZHJzL2Uyb0RvYy54bWysU8tu2zAQvBfoPxC817JdO04Ey4GbwEUB&#10;IwngFDnTFGkRoLgsSVtyv75LSn407anohVpyV/uYmZ3ft7UmB+G8AlPQ0WBIiTAcSmV2Bf3+uvp0&#10;S4kPzJRMgxEFPQpP7xcfP8wbm4sxVKBL4QgmMT5vbEGrEGyeZZ5XomZ+AFYYdEpwNQt4dbusdKzB&#10;7LXOxsPhTdaAK60DLrzH18fOSRcpv5SCh2cpvQhEFxR7C+l06dzGM1vMWb5zzFaK922wf+iiZspg&#10;0XOqRxYY2Tv1R6pacQceZBhwqDOQUnGRZsBpRsN302wqZkWaBcHx9gyT/39p+dNhY18cCe0XaJHA&#10;CEhjfe7xMc7TSlfHL3ZK0I8QHs+wiTYQjo/j2Xg6GaOLo+/2bvp5mnDNLn9b58NXATWJRkEd0pLQ&#10;Yoe1D1gRQ08hsZiBldI6UaMNaQp6E1P+5sE/tIkvIpHcp7l0Hq3QbluiyoLOTlNtoTzisA46HXjL&#10;Vwo7WjMfXphD4nEIFHN4xkNqwMrQW5RU4H7+7T3GIx/opaRBIRXU/9gzJyjR3wwydTeaTKLy0mUy&#10;nUWg3LVne+0x+/oBUKsjXBvLkxnjgz6Z0kH9hppfxqroYoZj7YKGk/kQOnnjznCxXKYg1JplYW02&#10;lsfUEbeI92v7xpztSQlI5xOcJMfyd9x0sR0Hy30AqRJxEecOVWQxXlCnic9+p+IiXN9T1GXzF78A&#10;AAD//wMAUEsDBBQABgAIAAAAIQCoa03h5AAAAAwBAAAPAAAAZHJzL2Rvd25yZXYueG1sTI/LTsMw&#10;EEX3SPyDNUjsWjt9QBoyqapIFRKCRUs37JzYTSLscYjdNvD1uCvYzWiO7pybr0dr2FkPvnOEkEwF&#10;ME21Ux01CIf37SQF5oMkJY0jjfCtPayL25tcZspdaKfP+9CwGEI+kwhtCH3Gua9bbaWful5TvB3d&#10;YGWI69BwNchLDLeGz4R44FZ2FD+0stdlq+vP/ckivJTbN7mrZjb9MeXz63HTfx0+loj3d+PmCVjQ&#10;Y/iD4aof1aGITpU7kfLMIEwSsVpEFmGZXoeIzJNVbFMhPM7FAniR8/8lil8AAAD//wMAUEsBAi0A&#10;FAAGAAgAAAAhALaDOJL+AAAA4QEAABMAAAAAAAAAAAAAAAAAAAAAAFtDb250ZW50X1R5cGVzXS54&#10;bWxQSwECLQAUAAYACAAAACEAOP0h/9YAAACUAQAACwAAAAAAAAAAAAAAAAAvAQAAX3JlbHMvLnJl&#10;bHNQSwECLQAUAAYACAAAACEA4U6lFCACAABBBAAADgAAAAAAAAAAAAAAAAAuAgAAZHJzL2Uyb0Rv&#10;Yy54bWxQSwECLQAUAAYACAAAACEAqGtN4eQAAAAMAQAADwAAAAAAAAAAAAAAAAB6BAAAZHJzL2Rv&#10;d25yZXYueG1sUEsFBgAAAAAEAAQA8wAAAIsFAAAAAA==&#10;" filled="f" stroked="f" strokeweight=".5pt">
                <v:textbox>
                  <w:txbxContent>
                    <w:p w14:paraId="5E539D53" w14:textId="12ADBF11" w:rsidR="000A4C90" w:rsidRPr="007460B0" w:rsidRDefault="0051470F" w:rsidP="000A4C90">
                      <w:pPr>
                        <w:rPr>
                          <w:b/>
                          <w:noProof/>
                          <w:color w:val="31849B" w:themeColor="accent5" w:themeShade="BF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60B0">
                        <w:rPr>
                          <w:b/>
                          <w:noProof/>
                          <w:color w:val="31849B" w:themeColor="accent5" w:themeShade="BF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494,125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733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069A87E" wp14:editId="65390527">
                <wp:simplePos x="0" y="0"/>
                <wp:positionH relativeFrom="margin">
                  <wp:align>left</wp:align>
                </wp:positionH>
                <wp:positionV relativeFrom="paragraph">
                  <wp:posOffset>4531360</wp:posOffset>
                </wp:positionV>
                <wp:extent cx="6158865" cy="4667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4A51C1" w14:textId="77777777" w:rsidR="00851B07" w:rsidRPr="007460B0" w:rsidRDefault="00851B07" w:rsidP="002304D1">
                            <w:pPr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0B0">
                              <w:rPr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 BANK SERVICE AREA QUICK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A87E" id="Text Box 15" o:spid="_x0000_s1034" type="#_x0000_t202" style="position:absolute;left:0;text-align:left;margin-left:0;margin-top:356.8pt;width:484.95pt;height:36.75pt;z-index:251617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VS8QAIAAHoEAAAOAAAAZHJzL2Uyb0RvYy54bWysVEuP2jAQvlfqf7B8LwEKLBsRVpQVVSW0&#10;uxJb7dk4NlhyPK5tSOiv79gJj257qsrBzHjG8/jmm8wemkqTo3BegSnooNenRBgOpTK7gn5/XX2a&#10;UuIDMyXTYERBT8LTh/nHD7Pa5mIIe9ClcASDGJ/XtqD7EGyeZZ7vRcV8D6wwaJTgKhZQdbusdKzG&#10;6JXOhv3+JKvBldYBF97j7WNrpPMUX0rBw7OUXgSiC4q1hXS6dG7jmc1nLN85ZveKd2Wwf6iiYspg&#10;0kuoRxYYOTj1R6hKcQceZOhxqDKQUnGResBuBv133Wz2zIrUC4Lj7QUm///C8qfjxr44Epov0OAA&#10;IyC19bnHy9hPI10V/7FSgnaE8HSBTTSBcLycDMbT6WRMCUfbaDK5G45jmOz62jofvgqoSBQK6nAs&#10;CS12XPvQup5dYjIPWpUrpXVSTn6pHTkynCAOvoSaEs18wMuCrtKvy/bbM21IjaV9HvdTJgMxXptK&#10;mxhXJHZ0+a8tRyk024aosqDTMxxbKE+IkoOWQN7ylcJW1ljHC3PIGAQGtyA84yE1YGboJEr24H7+&#10;7T764yDRSkmNDCyo/3FgTmB73wyO+H4wGkXKJmU0vhui4m4t21uLOVRLQIgGuG+WJzH6B30WpYPq&#10;DZdlEbOiiRmOuQsazuIytHuBy8bFYpGckKSWhbXZWB5DR9zioF6bN+ZsN82APHiCM1dZ/m6orW98&#10;aWBxCCBVmnjEuUUVmRIVJHjiTLeMcYNu9eR1/WTMfwEAAP//AwBQSwMEFAAGAAgAAAAhACeq9Png&#10;AAAACAEAAA8AAABkcnMvZG93bnJldi54bWxMj0FPg0AQhe8m/ofNmHizC5rQgiyNMRptIqmiidct&#10;jICys2R3W7C/3vGkxzdv8t738vVsBnFA53tLCuJFBAKptk1PrYK31/uLFQgfNDV6sIQKvtHDujg9&#10;yXXW2Ile8FCFVnAI+Uwr6EIYMyl93aHRfmFHJPY+rDM6sHStbJyeONwM8jKKEml0T9zQ6RFvO6y/&#10;qr1R8D5VD2672Xw+j4/lcXusyie8K5U6P5tvrkEEnMPfM/ziMzoUzLSze2q8GBTwkKBgGV8lINhO&#10;kzQFsePLahmDLHL5f0DxAwAA//8DAFBLAQItABQABgAIAAAAIQC2gziS/gAAAOEBAAATAAAAAAAA&#10;AAAAAAAAAAAAAABbQ29udGVudF9UeXBlc10ueG1sUEsBAi0AFAAGAAgAAAAhADj9If/WAAAAlAEA&#10;AAsAAAAAAAAAAAAAAAAALwEAAF9yZWxzLy5yZWxzUEsBAi0AFAAGAAgAAAAhAH7dVLxAAgAAegQA&#10;AA4AAAAAAAAAAAAAAAAALgIAAGRycy9lMm9Eb2MueG1sUEsBAi0AFAAGAAgAAAAhACeq9PngAAAA&#10;CAEAAA8AAAAAAAAAAAAAAAAAmgQAAGRycy9kb3ducmV2LnhtbFBLBQYAAAAABAAEAPMAAACnBQAA&#10;AAA=&#10;" fillcolor="window" stroked="f" strokeweight=".5pt">
                <v:textbox>
                  <w:txbxContent>
                    <w:p w14:paraId="234A51C1" w14:textId="77777777" w:rsidR="00851B07" w:rsidRPr="007460B0" w:rsidRDefault="00851B07" w:rsidP="002304D1">
                      <w:pPr>
                        <w:rPr>
                          <w:b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60B0">
                        <w:rPr>
                          <w:b/>
                          <w:color w:val="31849B" w:themeColor="accent5" w:themeShade="BF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FOOD BANK SERVICE AREA QUICK FACTS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0870">
        <w:rPr>
          <w:noProof/>
        </w:rPr>
        <mc:AlternateContent>
          <mc:Choice Requires="wps">
            <w:drawing>
              <wp:anchor distT="45720" distB="45720" distL="114300" distR="114300" simplePos="0" relativeHeight="252054015" behindDoc="0" locked="0" layoutInCell="1" allowOverlap="1" wp14:anchorId="5705F8AA" wp14:editId="68E5FED8">
                <wp:simplePos x="0" y="0"/>
                <wp:positionH relativeFrom="margin">
                  <wp:posOffset>-519943</wp:posOffset>
                </wp:positionH>
                <wp:positionV relativeFrom="paragraph">
                  <wp:posOffset>7428086</wp:posOffset>
                </wp:positionV>
                <wp:extent cx="6872605" cy="60007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600075"/>
                        </a:xfrm>
                        <a:prstGeom prst="roundRect">
                          <a:avLst>
                            <a:gd name="adj" fmla="val 27079"/>
                          </a:avLst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8209F5D" w14:textId="5219CEF0" w:rsidR="002D75B3" w:rsidRPr="00891407" w:rsidRDefault="00E61D99" w:rsidP="002D75B3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iCs/>
                                <w:color w:val="365F91" w:themeColor="accent1" w:themeShade="BF"/>
                                <w:spacing w:val="5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F6871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407">
                              <w:rPr>
                                <w:rFonts w:ascii="Ink Free" w:hAnsi="Ink Free"/>
                                <w:b/>
                                <w:iCs/>
                                <w:color w:val="365F91" w:themeColor="accent1" w:themeShade="BF"/>
                                <w:spacing w:val="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Turning Hunger</w:t>
                            </w:r>
                            <w:r w:rsidR="000A61FA" w:rsidRPr="00891407">
                              <w:rPr>
                                <w:rFonts w:ascii="Ink Free" w:hAnsi="Ink Free"/>
                                <w:b/>
                                <w:iCs/>
                                <w:color w:val="365F91" w:themeColor="accent1" w:themeShade="BF"/>
                                <w:spacing w:val="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74E7" w:rsidRPr="00891407">
                              <w:rPr>
                                <w:rFonts w:ascii="Ink Free" w:hAnsi="Ink Free"/>
                                <w:b/>
                                <w:iCs/>
                                <w:color w:val="365F91" w:themeColor="accent1" w:themeShade="BF"/>
                                <w:spacing w:val="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891407">
                              <w:rPr>
                                <w:rFonts w:ascii="Ink Free" w:hAnsi="Ink Free"/>
                                <w:b/>
                                <w:iCs/>
                                <w:color w:val="365F91" w:themeColor="accent1" w:themeShade="BF"/>
                                <w:spacing w:val="5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nto Hope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5F8AA" id="_x0000_s1035" style="position:absolute;left:0;text-align:left;margin-left:-40.95pt;margin-top:584.9pt;width:541.15pt;height:47.25pt;z-index:2520540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7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t0WAIAAIEEAAAOAAAAZHJzL2Uyb0RvYy54bWysVMFu2zAMvQ/YPwi6r3ayJmmNOkXXrsOA&#10;biva7gMUSY61yaJGKbHbrx8lu22w3YZdBFGUHsn3SJ2dD51le43BgKv57KjkTDsJyrhtzb8/XL87&#10;4SxE4ZSw4HTNH3Xg5+u3b856X+k5tGCVRkYgLlS9r3kbo6+KIshWdyIcgdeOnA1gJyKZuC0Uip7Q&#10;O1vMy3JZ9IDKI0gdAp1ejU6+zvhNo2X81jRBR2ZrTrnFvGJeN2kt1mei2qLwrZFTGuIfsuiEcRT0&#10;BepKRMF2aP6C6oxECNDEIwldAU1jpM41UDWz8o9q7lvhda6FyAn+habw/2Dl1/29v0UWhw8wkIC5&#10;iOBvQP4MzMFlK9xWXyBC32qhKPAsUVb0PlTT00R1qEIC2fRfQJHIYhchAw0NdokVqpMROgnw+EK6&#10;HiKTdLg8Wc2X5YIzSb5lWZarRQ4hqufXHkP8pKFjaVNzhJ1Td6RsDiH2NyFm5hVzokvR1Q/Oms6S&#10;jnth2XxVrk4nxOlyIapnzPTSwbWxNneCdayv+elivsjgB57ORGpUa7qan1CS5dQ6iZWPTuXHURg7&#10;7imAdQk6SO30e5W2kpJDMdUAGFuY2u4awcWxEa3ZtvHObBkaGp/Yota3kTNlqGPzFQI+gAx+hN7o&#10;vbYPSRdy57MsUNJkVCcOm4EZRZWlOEmvDahHUgxhnAiaYNq0gE+c9TQNNQ+/dgI1Z/azI9VPZ8fH&#10;aXyycbxYzcnAQ8/m0COcJKiay4icjcZlzEM30n1B/dGYmBJ+zWUyqM9zHRM5aZAO7Xzr9edY/wYA&#10;AP//AwBQSwMEFAAGAAgAAAAhAIPRNeriAAAADgEAAA8AAABkcnMvZG93bnJldi54bWxMj0tvwjAQ&#10;hO+V+h+sReqlAjspiiCNg6qoD6m3UMTZxCa2iB+KDaT/vsup3HY0n2Znqs1kB3JRYzTeccgWDIhy&#10;nZfG9Rx2Px/zFZCYhJNi8E5x+FURNvXjQyVK6a+uVZdt6gmGuFgKDjqlUFIaO62siAsflEPv6Ecr&#10;Esqxp3IUVwy3A80ZK6gVxuEHLYJqtOpO27Pl8Kx33+a9bfZG75uQh4l+fbZHzp9m09srkKSm9A/D&#10;rT5Whxo7HfzZyUgGDvNVtkYUjaxY44gbwhhbAjnglRfLF6B1Re9n1H8AAAD//wMAUEsBAi0AFAAG&#10;AAgAAAAhALaDOJL+AAAA4QEAABMAAAAAAAAAAAAAAAAAAAAAAFtDb250ZW50X1R5cGVzXS54bWxQ&#10;SwECLQAUAAYACAAAACEAOP0h/9YAAACUAQAACwAAAAAAAAAAAAAAAAAvAQAAX3JlbHMvLnJlbHNQ&#10;SwECLQAUAAYACAAAACEASsTrdFgCAACBBAAADgAAAAAAAAAAAAAAAAAuAgAAZHJzL2Uyb0RvYy54&#10;bWxQSwECLQAUAAYACAAAACEAg9E16uIAAAAOAQAADwAAAAAAAAAAAAAAAACyBAAAZHJzL2Rvd25y&#10;ZXYueG1sUEsFBgAAAAAEAAQA8wAAAMEFAAAAAA==&#10;" filled="f" stroked="f">
                <v:stroke joinstyle="miter"/>
                <v:textbox>
                  <w:txbxContent>
                    <w:p w14:paraId="58209F5D" w14:textId="5219CEF0" w:rsidR="002D75B3" w:rsidRPr="00891407" w:rsidRDefault="00E61D99" w:rsidP="002D75B3">
                      <w:pPr>
                        <w:spacing w:line="240" w:lineRule="auto"/>
                        <w:jc w:val="center"/>
                        <w:rPr>
                          <w:rFonts w:ascii="Ink Free" w:hAnsi="Ink Free"/>
                          <w:b/>
                          <w:iCs/>
                          <w:color w:val="365F91" w:themeColor="accent1" w:themeShade="BF"/>
                          <w:spacing w:val="5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F6871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407">
                        <w:rPr>
                          <w:rFonts w:ascii="Ink Free" w:hAnsi="Ink Free"/>
                          <w:b/>
                          <w:iCs/>
                          <w:color w:val="365F91" w:themeColor="accent1" w:themeShade="BF"/>
                          <w:spacing w:val="5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Turning Hunger</w:t>
                      </w:r>
                      <w:r w:rsidR="000A61FA" w:rsidRPr="00891407">
                        <w:rPr>
                          <w:rFonts w:ascii="Ink Free" w:hAnsi="Ink Free"/>
                          <w:b/>
                          <w:iCs/>
                          <w:color w:val="365F91" w:themeColor="accent1" w:themeShade="BF"/>
                          <w:spacing w:val="5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74E7" w:rsidRPr="00891407">
                        <w:rPr>
                          <w:rFonts w:ascii="Ink Free" w:hAnsi="Ink Free"/>
                          <w:b/>
                          <w:iCs/>
                          <w:color w:val="365F91" w:themeColor="accent1" w:themeShade="BF"/>
                          <w:spacing w:val="5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891407">
                        <w:rPr>
                          <w:rFonts w:ascii="Ink Free" w:hAnsi="Ink Free"/>
                          <w:b/>
                          <w:iCs/>
                          <w:color w:val="365F91" w:themeColor="accent1" w:themeShade="BF"/>
                          <w:spacing w:val="5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nto Hope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0870"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2EB7374D" wp14:editId="3D8DBD61">
                <wp:simplePos x="0" y="0"/>
                <wp:positionH relativeFrom="margin">
                  <wp:posOffset>2129155</wp:posOffset>
                </wp:positionH>
                <wp:positionV relativeFrom="paragraph">
                  <wp:posOffset>8197850</wp:posOffset>
                </wp:positionV>
                <wp:extent cx="1517015" cy="897255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5CC1" w14:textId="7E0635C4" w:rsidR="00436D50" w:rsidRPr="00B615AB" w:rsidRDefault="00436D50" w:rsidP="007C7329">
                            <w:pPr>
                              <w:spacing w:line="240" w:lineRule="auto"/>
                              <w:jc w:val="center"/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="001A40D4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onation</w:t>
                            </w: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329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 xml:space="preserve">= </w:t>
                            </w:r>
                            <w:r w:rsidR="004C17E7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6512F7" w:rsidRPr="00B615AB">
                              <w:rPr>
                                <w:rFonts w:ascii="Ink Free" w:hAnsi="Ink Free" w:cs="Arial"/>
                                <w:b/>
                                <w:sz w:val="28"/>
                                <w:szCs w:val="28"/>
                              </w:rPr>
                              <w:t>200 Meals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374D" id="_x0000_s1036" type="#_x0000_t202" style="position:absolute;left:0;text-align:left;margin-left:167.65pt;margin-top:645.5pt;width:119.45pt;height:70.65pt;z-index:25146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40EAIAAP4DAAAOAAAAZHJzL2Uyb0RvYy54bWysU9uO0zAQfUfiHyy/01zU0G3UdLV0KUJa&#10;FqSFD3Acp7FwPMZ2m5SvZ+xkuwXeEHmwPJmZMzNnjje3Y6/ISVgnQVc0W6SUCM2hkfpQ0W9f929u&#10;KHGe6YYp0KKiZ+Ho7fb1q81gSpFDB6oRliCIduVgKtp5b8okcbwTPXMLMEKjswXbM4+mPSSNZQOi&#10;9yrJ0/RtMoBtjAUunMO/95OTbiN+2wruP7etE56oimJvPp42nnU4k+2GlQfLTCf53Ab7hy56JjUW&#10;vUDdM8/I0cq/oHrJLTho/YJDn0DbSi7iDDhNlv4xzVPHjIizIDnOXGhy/w+WP56ezBdL/PgORlxg&#10;HMKZB+DfHdGw65g+iDtrYegEa7BwFihLBuPKOTVQ7UoXQOrhEzS4ZHb0EIHG1vaBFZyTIDou4Hwh&#10;XYye8FCyyFZpVlDC0XezXuVFEUuw8jnbWOc/COhJuFTU4lIjOjs9OB+6YeVzSCjmQMlmL5WKhj3U&#10;O2XJiaEA9vGb0X8LU5oMFV0XeRGRNYT8qI1eehSokj02l4Zvkkxg471uYohnUk137ETpmZ7AyMSN&#10;H+uRyAZHjcmBrhqaMxJmYRIkPiC8dGB/UjKgGCvqfhyZFZSojxpJX2fLZVBvNJbFKkfDXnvqaw/T&#10;HKEq6imZrjsfFR/40HCHy2ll5O2lk7lnFFmkc34QQcXXdox6ebbbXwAAAP//AwBQSwMEFAAGAAgA&#10;AAAhAAZz9pfgAAAADQEAAA8AAABkcnMvZG93bnJldi54bWxMj0FPg0AQhe8m/ofNmHgxdikLxSJL&#10;oyYar639AQNMgcjuEnZb6L93POlx3vvy5r1it5hBXGjyvbMa1qsIBNnaNb1tNRy/3h+fQPiAtsHB&#10;WdJwJQ+78vamwLxxs93T5RBawSHW56ihC2HMpfR1Rwb9yo1k2Tu5yWDgc2plM+HM4WaQcRRtpMHe&#10;8ocOR3rrqP4+nI2G0+f8kG7n6iMcs32yecU+q9xV6/u75eUZRKAl/MHwW5+rQ8mdKne2jReDBqVS&#10;xSgb8XbNqxhJsyQGUbGUqFiBLAv5f0X5AwAA//8DAFBLAQItABQABgAIAAAAIQC2gziS/gAAAOEB&#10;AAATAAAAAAAAAAAAAAAAAAAAAABbQ29udGVudF9UeXBlc10ueG1sUEsBAi0AFAAGAAgAAAAhADj9&#10;If/WAAAAlAEAAAsAAAAAAAAAAAAAAAAALwEAAF9yZWxzLy5yZWxzUEsBAi0AFAAGAAgAAAAhAB5y&#10;TjQQAgAA/gMAAA4AAAAAAAAAAAAAAAAALgIAAGRycy9lMm9Eb2MueG1sUEsBAi0AFAAGAAgAAAAh&#10;AAZz9pfgAAAADQEAAA8AAAAAAAAAAAAAAAAAagQAAGRycy9kb3ducmV2LnhtbFBLBQYAAAAABAAE&#10;APMAAAB3BQAAAAA=&#10;" stroked="f">
                <v:textbox>
                  <w:txbxContent>
                    <w:p w14:paraId="43755CC1" w14:textId="7E0635C4" w:rsidR="00436D50" w:rsidRPr="00B615AB" w:rsidRDefault="00436D50" w:rsidP="007C7329">
                      <w:pPr>
                        <w:spacing w:line="240" w:lineRule="auto"/>
                        <w:jc w:val="center"/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</w:pP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D</w:t>
                      </w:r>
                      <w:r w:rsidR="001A40D4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onation</w:t>
                      </w: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7329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br/>
                      </w:r>
                      <w:r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 xml:space="preserve">= </w:t>
                      </w:r>
                      <w:r w:rsidR="004C17E7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br/>
                      </w:r>
                      <w:r w:rsidR="006512F7" w:rsidRPr="00B615AB">
                        <w:rPr>
                          <w:rFonts w:ascii="Ink Free" w:hAnsi="Ink Free" w:cs="Arial"/>
                          <w:b/>
                          <w:sz w:val="28"/>
                          <w:szCs w:val="28"/>
                        </w:rPr>
                        <w:t>200 Meals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CD0">
        <w:rPr>
          <w:noProof/>
          <w14:ligatures w14:val="none"/>
          <w14:cntxtAlts w14:val="0"/>
        </w:rPr>
        <w:drawing>
          <wp:anchor distT="0" distB="0" distL="114300" distR="114300" simplePos="0" relativeHeight="252046847" behindDoc="0" locked="0" layoutInCell="1" allowOverlap="1" wp14:anchorId="5667CEA8" wp14:editId="752749D8">
            <wp:simplePos x="0" y="0"/>
            <wp:positionH relativeFrom="page">
              <wp:posOffset>425792</wp:posOffset>
            </wp:positionH>
            <wp:positionV relativeFrom="paragraph">
              <wp:posOffset>2445129</wp:posOffset>
            </wp:positionV>
            <wp:extent cx="2247900" cy="1392767"/>
            <wp:effectExtent l="38100" t="57150" r="38100" b="55245"/>
            <wp:wrapNone/>
            <wp:docPr id="1998694979" name="Picture 2" descr="A group of children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94979" name="Picture 2" descr="A group of children posing for a photo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5"/>
                    <a:stretch/>
                  </pic:blipFill>
                  <pic:spPr bwMode="auto">
                    <a:xfrm>
                      <a:off x="0" y="0"/>
                      <a:ext cx="2247900" cy="1392767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DA7">
        <w:rPr>
          <w:noProof/>
        </w:rPr>
        <mc:AlternateContent>
          <mc:Choice Requires="wps">
            <w:drawing>
              <wp:anchor distT="45720" distB="45720" distL="114300" distR="114300" simplePos="0" relativeHeight="252043264" behindDoc="0" locked="0" layoutInCell="1" allowOverlap="1" wp14:anchorId="6B520BC8" wp14:editId="4BC443BF">
                <wp:simplePos x="0" y="0"/>
                <wp:positionH relativeFrom="column">
                  <wp:posOffset>1117448</wp:posOffset>
                </wp:positionH>
                <wp:positionV relativeFrom="paragraph">
                  <wp:posOffset>7234868</wp:posOffset>
                </wp:positionV>
                <wp:extent cx="3419475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59F4C" w14:textId="70292C94" w:rsidR="00951401" w:rsidRPr="002A7171" w:rsidRDefault="00F43230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pacing w:val="20"/>
                              </w:rPr>
                            </w:pPr>
                            <w:r w:rsidRPr="002A717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pacing w:val="20"/>
                              </w:rPr>
                              <w:t>(</w:t>
                            </w:r>
                            <w:r w:rsidR="009F0AC6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pacing w:val="20"/>
                              </w:rPr>
                              <w:t>340,</w:t>
                            </w:r>
                            <w:r w:rsidR="002C400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pacing w:val="20"/>
                              </w:rPr>
                              <w:t>686</w:t>
                            </w:r>
                            <w:r w:rsidRPr="002A717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pacing w:val="20"/>
                              </w:rPr>
                              <w:t xml:space="preserve"> meals sent to other Virginia Food Banks!)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20BC8" id="_x0000_s1037" type="#_x0000_t202" style="position:absolute;left:0;text-align:left;margin-left:88pt;margin-top:569.65pt;width:269.25pt;height:110.6pt;z-index:252043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dR/wEAANY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Pi2LNbl9YoSjrmizMurZRpLxqrn69b58EGAJjGoqcOpJnh2fPQhtsOq519iNQM7qVSarDJk&#10;qOl6tVylCxcZLQMaT0ld05s8fpMVIsv3pk2XA5NqirGAMjPtyHTiHMZmJLLFrpMoUYYG2hMK4WAy&#10;Gj4MDHpwvygZ0GQ19T8PzAlK1EeDYq6LsoyuTJtydY3MibvMNJcZZjhC1TRQMoX3ITk5cvb2DkXf&#10;ySTHSydzz2iepNJs9OjOy3366+U5bn8DAAD//wMAUEsDBBQABgAIAAAAIQAuv/3W4QAAAA0BAAAP&#10;AAAAZHJzL2Rvd25yZXYueG1sTI/BTsMwEETvSPyDtUjcqJ2GJhDiVBVqy7FQIs5ubJKIeG3Fbhr+&#10;nuUEt53d0eybcj3bgU1mDL1DCclCADPYON1jK6F+3909AAtRoVaDQyPh2wRYV9dXpSq0u+CbmY6x&#10;ZRSCoVASuhh9wXloOmNVWDhvkG6fbrQqkhxbrkd1oXA78KUQGbeqR/rQKW+eO9N8Hc9Wgo9+n7+M&#10;h9fNdjeJ+mNfL/t2K+Xtzbx5AhbNHP/M8ItP6FAR08mdUQc2kM4z6hJpSNLHFBhZ8uR+BexEqzQT&#10;K+BVyf+3qH4AAAD//wMAUEsBAi0AFAAGAAgAAAAhALaDOJL+AAAA4QEAABMAAAAAAAAAAAAAAAAA&#10;AAAAAFtDb250ZW50X1R5cGVzXS54bWxQSwECLQAUAAYACAAAACEAOP0h/9YAAACUAQAACwAAAAAA&#10;AAAAAAAAAAAvAQAAX3JlbHMvLnJlbHNQSwECLQAUAAYACAAAACEAz1JXUf8BAADWAwAADgAAAAAA&#10;AAAAAAAAAAAuAgAAZHJzL2Uyb0RvYy54bWxQSwECLQAUAAYACAAAACEALr/91uEAAAANAQAADwAA&#10;AAAAAAAAAAAAAABZBAAAZHJzL2Rvd25yZXYueG1sUEsFBgAAAAAEAAQA8wAAAGcFAAAAAA==&#10;" filled="f" stroked="f">
                <v:textbox style="mso-fit-shape-to-text:t">
                  <w:txbxContent>
                    <w:p w14:paraId="5D259F4C" w14:textId="70292C94" w:rsidR="00951401" w:rsidRPr="002A7171" w:rsidRDefault="00F43230">
                      <w:pPr>
                        <w:rPr>
                          <w:rFonts w:ascii="Arial Narrow" w:hAnsi="Arial Narrow"/>
                          <w:b/>
                          <w:bCs/>
                          <w:color w:val="FF0000"/>
                          <w:spacing w:val="20"/>
                        </w:rPr>
                      </w:pPr>
                      <w:r w:rsidRPr="002A7171">
                        <w:rPr>
                          <w:rFonts w:ascii="Arial Narrow" w:hAnsi="Arial Narrow"/>
                          <w:b/>
                          <w:bCs/>
                          <w:color w:val="FF0000"/>
                          <w:spacing w:val="20"/>
                        </w:rPr>
                        <w:t>(</w:t>
                      </w:r>
                      <w:r w:rsidR="009F0AC6">
                        <w:rPr>
                          <w:rFonts w:ascii="Arial Narrow" w:hAnsi="Arial Narrow"/>
                          <w:b/>
                          <w:bCs/>
                          <w:color w:val="FF0000"/>
                          <w:spacing w:val="20"/>
                        </w:rPr>
                        <w:t>340,</w:t>
                      </w:r>
                      <w:r w:rsidR="002C400C">
                        <w:rPr>
                          <w:rFonts w:ascii="Arial Narrow" w:hAnsi="Arial Narrow"/>
                          <w:b/>
                          <w:bCs/>
                          <w:color w:val="FF0000"/>
                          <w:spacing w:val="20"/>
                        </w:rPr>
                        <w:t>686</w:t>
                      </w:r>
                      <w:r w:rsidRPr="002A7171">
                        <w:rPr>
                          <w:rFonts w:ascii="Arial Narrow" w:hAnsi="Arial Narrow"/>
                          <w:b/>
                          <w:bCs/>
                          <w:color w:val="FF0000"/>
                          <w:spacing w:val="20"/>
                        </w:rPr>
                        <w:t xml:space="preserve"> meals sent to other Virginia Food Banks!)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EEC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E614E26" wp14:editId="20367C8A">
                <wp:simplePos x="0" y="0"/>
                <wp:positionH relativeFrom="margin">
                  <wp:posOffset>1956435</wp:posOffset>
                </wp:positionH>
                <wp:positionV relativeFrom="paragraph">
                  <wp:posOffset>6250627</wp:posOffset>
                </wp:positionV>
                <wp:extent cx="2095500" cy="1076960"/>
                <wp:effectExtent l="0" t="0" r="0" b="889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7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E20D58" w14:textId="3C7768B6" w:rsidR="009133F0" w:rsidRPr="006B4326" w:rsidRDefault="009133F0" w:rsidP="009133F0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74C8F">
                              <w:rPr>
                                <w:rFonts w:ascii="Ink Free" w:hAnsi="Ink Free"/>
                                <w:b/>
                                <w:color w:val="7030A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Essex County</w:t>
                            </w:r>
                            <w:r w:rsidRPr="00B74C8F">
                              <w:rPr>
                                <w:rFonts w:ascii="Tempus Sans ITC" w:hAnsi="Tempus Sans ITC"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Food Bank Member Pantries:  </w:t>
                            </w:r>
                            <w:r w:rsidR="002912CE">
                              <w:rPr>
                                <w:rFonts w:ascii="Arial Narrow" w:hAnsi="Arial Narrow"/>
                              </w:rPr>
                              <w:t xml:space="preserve">2 </w:t>
                            </w:r>
                            <w:r w:rsidR="007E6C61" w:rsidRPr="002A717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2912CE" w:rsidRPr="002A7171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NEW)</w:t>
                            </w:r>
                            <w:r w:rsidR="00756DFD" w:rsidRPr="007E6C61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</w:t>
                            </w:r>
                            <w:proofErr w:type="gramEnd"/>
                            <w:r w:rsidR="00756DFD" w:rsidRPr="007E6C61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  </w:t>
                            </w:r>
                            <w:r w:rsidR="00756DFD">
                              <w:rPr>
                                <w:rFonts w:ascii="Arial Narrow" w:hAnsi="Arial Narrow"/>
                              </w:rPr>
                              <w:t xml:space="preserve">Back Pack Program:  </w:t>
                            </w:r>
                            <w:r w:rsidR="007E6C61">
                              <w:rPr>
                                <w:rFonts w:ascii="Arial Narrow" w:hAnsi="Arial Narrow"/>
                              </w:rPr>
                              <w:t>145</w:t>
                            </w:r>
                            <w:r w:rsidR="00756DFD">
                              <w:rPr>
                                <w:rFonts w:ascii="Arial Narrow" w:hAnsi="Arial Narrow"/>
                              </w:rPr>
                              <w:t xml:space="preserve"> children served weekly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D666B1">
                              <w:rPr>
                                <w:rFonts w:ascii="Arial Narrow" w:hAnsi="Arial Narrow"/>
                              </w:rPr>
                              <w:t xml:space="preserve">Meals Distributed: </w:t>
                            </w:r>
                            <w:r w:rsidR="009D4799">
                              <w:rPr>
                                <w:rFonts w:ascii="Arial Narrow" w:hAnsi="Arial Narrow"/>
                              </w:rPr>
                              <w:t>127,737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4E26" id="Text Box 292" o:spid="_x0000_s1038" type="#_x0000_t202" style="position:absolute;left:0;text-align:left;margin-left:154.05pt;margin-top:492.2pt;width:165pt;height:84.8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DUQwIAAHwEAAAOAAAAZHJzL2Uyb0RvYy54bWysVE1vGjEQvVfqf7B8L7vQQBLEElEiqkoo&#10;iUSqnI3XG1byelzbsEt/fZ/NR2jaU1UOZsYzno/3ZnZy1zWa7ZTzNZmC93s5Z8pIKmvzWvDvz4tP&#10;N5z5IEwpNBlV8L3y/G768cOktWM1oA3pUjmGIMaPW1vwTQh2nGVeblQjfI+sMjBW5BoRoLrXrHSi&#10;RfRGZ4M8H2UtudI6ksp73N4fjHya4leVkuGxqrwKTBcctYV0unSu45lNJ2L86oTd1PJYhviHKhpR&#10;GyQ9h7oXQbCtq/8I1dTSkacq9CQ1GVVVLVXqAd3083fdrDbCqtQLwPH2DJP/f2Hlw25lnxwL3Rfq&#10;QGAEpLV+7HEZ++kq18R/VMpgB4T7M2yqC0zicpDfDoc5TBK2fn49uh0lYLO359b58FVRw6JQcAde&#10;Elxit/QBKeF6conZPOm6XNRaJ2Xv59qxnQCFYL6kljMtfMBlwRfpF6tGiN+eacPago8+D/OUyVCM&#10;d/DTJsZVaTyO+d96jlLo1h2rS3QzOAGypnIPnBwdRshbuajRyxKFPAmHmUH/2IPwiKPShNR0lDjb&#10;kPv5t/voDyph5azFDBbc/9gKp9DfNwOSb/tXV3Fok3I1vB5AcZeW9aXFbJs5AaM+Ns7KJEb/oE9i&#10;5ah5wbrMYlaYhJHIXfBwEufhsBlYN6lms+SEMbUiLM3Kyhg6AheZeu5ehLNHOgMm4YFO0yrG71g9&#10;+MaXhmbbQFWdKI9AH1AFeVHBiCcaj+sYd+hST15vH43pLwAAAP//AwBQSwMEFAAGAAgAAAAhAG3g&#10;KoDjAAAADAEAAA8AAABkcnMvZG93bnJldi54bWxMj8FOwzAMhu9IvENkJG4sKStTKU0nhEAwiWpb&#10;QeKataYtNEmVZGvZ0+Od4Gj70+/vz5aT7tkBne+skRDNBDA0la0700h4f3u6SoD5oEytemtQwg96&#10;WObnZ5lKazuaLR7K0DAKMT5VEtoQhpRzX7WolZ/ZAQ3dPq3TKtDoGl47NVK47vm1EAuuVWfoQ6sG&#10;fGix+i73WsLHWD679Wr1tRleiuP6WBav+FhIeXkx3d8BCziFPxhO+qQOOTnt7N7UnvUS5iKJCJVw&#10;m8QxMCIW89NmR2h0Ewvgecb/l8h/AQAA//8DAFBLAQItABQABgAIAAAAIQC2gziS/gAAAOEBAAAT&#10;AAAAAAAAAAAAAAAAAAAAAABbQ29udGVudF9UeXBlc10ueG1sUEsBAi0AFAAGAAgAAAAhADj9If/W&#10;AAAAlAEAAAsAAAAAAAAAAAAAAAAALwEAAF9yZWxzLy5yZWxzUEsBAi0AFAAGAAgAAAAhADxSYNRD&#10;AgAAfAQAAA4AAAAAAAAAAAAAAAAALgIAAGRycy9lMm9Eb2MueG1sUEsBAi0AFAAGAAgAAAAhAG3g&#10;KoDjAAAADAEAAA8AAAAAAAAAAAAAAAAAnQQAAGRycy9kb3ducmV2LnhtbFBLBQYAAAAABAAEAPMA&#10;AACtBQAAAAA=&#10;" fillcolor="window" stroked="f" strokeweight=".5pt">
                <v:textbox>
                  <w:txbxContent>
                    <w:p w14:paraId="2CE20D58" w14:textId="3C7768B6" w:rsidR="009133F0" w:rsidRPr="006B4326" w:rsidRDefault="009133F0" w:rsidP="009133F0">
                      <w:pPr>
                        <w:rPr>
                          <w:rFonts w:ascii="Arial Narrow" w:hAnsi="Arial Narrow"/>
                        </w:rPr>
                      </w:pPr>
                      <w:r w:rsidRPr="00B74C8F">
                        <w:rPr>
                          <w:rFonts w:ascii="Ink Free" w:hAnsi="Ink Free"/>
                          <w:b/>
                          <w:color w:val="7030A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Essex County</w:t>
                      </w:r>
                      <w:r w:rsidRPr="00B74C8F">
                        <w:rPr>
                          <w:rFonts w:ascii="Tempus Sans ITC" w:hAnsi="Tempus Sans ITC"/>
                          <w:color w:val="0070C0"/>
                          <w:sz w:val="32"/>
                          <w:szCs w:val="32"/>
                        </w:rPr>
                        <w:br/>
                      </w:r>
                      <w:r w:rsidRPr="006B4326">
                        <w:rPr>
                          <w:rFonts w:ascii="Arial Narrow" w:hAnsi="Arial Narrow"/>
                        </w:rPr>
                        <w:t xml:space="preserve">Food Bank Member Pantries:  </w:t>
                      </w:r>
                      <w:r w:rsidR="002912CE">
                        <w:rPr>
                          <w:rFonts w:ascii="Arial Narrow" w:hAnsi="Arial Narrow"/>
                        </w:rPr>
                        <w:t xml:space="preserve">2 </w:t>
                      </w:r>
                      <w:r w:rsidR="007E6C61" w:rsidRPr="002A7171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(</w:t>
                      </w:r>
                      <w:proofErr w:type="gramStart"/>
                      <w:r w:rsidR="002912CE" w:rsidRPr="002A7171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NEW)</w:t>
                      </w:r>
                      <w:r w:rsidR="00756DFD" w:rsidRPr="007E6C61">
                        <w:rPr>
                          <w:rFonts w:ascii="Arial Narrow" w:hAnsi="Arial Narrow"/>
                          <w:color w:val="FF0000"/>
                        </w:rPr>
                        <w:t xml:space="preserve">   </w:t>
                      </w:r>
                      <w:proofErr w:type="gramEnd"/>
                      <w:r w:rsidR="00756DFD" w:rsidRPr="007E6C61">
                        <w:rPr>
                          <w:rFonts w:ascii="Arial Narrow" w:hAnsi="Arial Narrow"/>
                          <w:color w:val="FF0000"/>
                        </w:rPr>
                        <w:t xml:space="preserve">            </w:t>
                      </w:r>
                      <w:r w:rsidR="00756DFD">
                        <w:rPr>
                          <w:rFonts w:ascii="Arial Narrow" w:hAnsi="Arial Narrow"/>
                        </w:rPr>
                        <w:t xml:space="preserve">Back Pack Program:  </w:t>
                      </w:r>
                      <w:r w:rsidR="007E6C61">
                        <w:rPr>
                          <w:rFonts w:ascii="Arial Narrow" w:hAnsi="Arial Narrow"/>
                        </w:rPr>
                        <w:t>145</w:t>
                      </w:r>
                      <w:r w:rsidR="00756DFD">
                        <w:rPr>
                          <w:rFonts w:ascii="Arial Narrow" w:hAnsi="Arial Narrow"/>
                        </w:rPr>
                        <w:t xml:space="preserve"> children served weekly 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  <w:r w:rsidR="00D666B1">
                        <w:rPr>
                          <w:rFonts w:ascii="Arial Narrow" w:hAnsi="Arial Narrow"/>
                        </w:rPr>
                        <w:t xml:space="preserve">Meals Distributed: </w:t>
                      </w:r>
                      <w:r w:rsidR="009D4799">
                        <w:rPr>
                          <w:rFonts w:ascii="Arial Narrow" w:hAnsi="Arial Narrow"/>
                        </w:rPr>
                        <w:t>127,737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EA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BA5FCDA" wp14:editId="450E1D02">
                <wp:simplePos x="0" y="0"/>
                <wp:positionH relativeFrom="column">
                  <wp:posOffset>-541621</wp:posOffset>
                </wp:positionH>
                <wp:positionV relativeFrom="paragraph">
                  <wp:posOffset>7462469</wp:posOffset>
                </wp:positionV>
                <wp:extent cx="6867525" cy="22860"/>
                <wp:effectExtent l="76200" t="76200" r="104775" b="12954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2860"/>
                        </a:xfrm>
                        <a:prstGeom prst="line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AB2F7" id="Straight Connector 296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65pt,587.6pt" to="498.1pt,5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cY4QEAABkEAAAOAAAAZHJzL2Uyb0RvYy54bWysU02P0zAQvSPxHyzfadrAlipquoddLRcE&#10;1bL8ANcZN5b8pbFp03/P2AlpBUgrIS6uM5735r2Z6fZ+sIadAKP2ruWrxZIzcNJ32h1b/v3l6d2G&#10;s5iE64TxDlp+gcjvd2/fbM+hgdr33nSAjEhcbM6h5X1KoamqKHuwIi58AEePyqMViT7xWHUozsRu&#10;TVUvl+vq7LEL6CXESNHH8ZHvCr9SINNXpSIkZlpO2lI5sZyHfFa7rWiOKEKv5SRD/IMKK7SjojPV&#10;o0iC/UD9B5XVEn30Ki2kt5VXSksoHsjNavmbm2+9CFC8UHNimNsU/x+t/HJ6cHukNpxDbGLYY3Yx&#10;KLT5l/SxoTTrMjcLhsQkBdeb9ce7+o4zSW91vVmXZlZXcMCYPoG3LF9abrTLXkQjTp9jooKU+isl&#10;h40rs4gSHLzvckQKCygmuMfU+2lQT+hdGkdn9LFPz/rIUNPCpR4B9omzTtOMSwpVuaGMYaQ+wAnM&#10;yyhijFVX/+WWLgZGWc+gmO7IcV3kl9WEB4PsJGiphCTB6UNWQ6WMo+wMU9qYGbh8HTjlZyiUtZ3B&#10;q9fBM6JUpt7MYKudx78RpGE1SVZjPsm/8Z2vB99dymaUB9q/4nAaQV7w2+8Cv/6jdz8BAAD//wMA&#10;UEsDBBQABgAIAAAAIQDYTvvG5AAAAA0BAAAPAAAAZHJzL2Rvd25yZXYueG1sTI/BTsMwEETvSPyD&#10;tUjcWqdFLUmIU1WVACG1EqQgcXTjxQ6N7RC7bfh7Fi70trszmn1TLAbbsiP2ofFOwGScAENXe9U4&#10;LeB1ez9KgYUonZKtdyjgGwMsysuLQubKn9wLHquoGYW4kEsBJsYu5zzUBq0MY9+hI+3D91ZGWnvN&#10;VS9PFG5bPk2SObeycfTByA5XBut9dbACdPalw9vmwX8+L021ftz79erpXYjrq2F5ByziEP/N8ItP&#10;6FAS084fnAqsFTBKZzdkJWFyO5sCI0uWzWnY/Z3SFHhZ8PMW5Q8AAAD//wMAUEsBAi0AFAAGAAgA&#10;AAAhALaDOJL+AAAA4QEAABMAAAAAAAAAAAAAAAAAAAAAAFtDb250ZW50X1R5cGVzXS54bWxQSwEC&#10;LQAUAAYACAAAACEAOP0h/9YAAACUAQAACwAAAAAAAAAAAAAAAAAvAQAAX3JlbHMvLnJlbHNQSwEC&#10;LQAUAAYACAAAACEAwnCHGOEBAAAZBAAADgAAAAAAAAAAAAAAAAAuAgAAZHJzL2Uyb0RvYy54bWxQ&#10;SwECLQAUAAYACAAAACEA2E77xuQAAAANAQAADwAAAAAAAAAAAAAAAAA7BAAAZHJzL2Rvd25yZXYu&#10;eG1sUEsFBgAAAAAEAAQA8wAAAEwFAAAAAA=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F45F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259F6" wp14:editId="4FC8DF20">
                <wp:simplePos x="0" y="0"/>
                <wp:positionH relativeFrom="margin">
                  <wp:posOffset>1961429</wp:posOffset>
                </wp:positionH>
                <wp:positionV relativeFrom="paragraph">
                  <wp:posOffset>5005653</wp:posOffset>
                </wp:positionV>
                <wp:extent cx="2320290" cy="1238250"/>
                <wp:effectExtent l="0" t="0" r="381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4F7C2B" w14:textId="725E675B" w:rsidR="00C65DAC" w:rsidRPr="006B4326" w:rsidRDefault="00C65DAC" w:rsidP="00C65DAC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74C8F">
                              <w:rPr>
                                <w:rFonts w:ascii="Ink Free" w:hAnsi="Ink Free"/>
                                <w:b/>
                                <w:color w:val="F8F2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Middlesex County</w:t>
                            </w:r>
                            <w:r w:rsidRPr="005F5006">
                              <w:rPr>
                                <w:rFonts w:ascii="Arial Narrow" w:hAnsi="Arial Narrow"/>
                                <w:b/>
                                <w:color w:val="F8F20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Food Bank Member Pantries:  </w:t>
                            </w:r>
                            <w:r w:rsidR="00CC0FD3">
                              <w:rPr>
                                <w:rFonts w:ascii="Arial Narrow" w:hAnsi="Arial Narrow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Plus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  <w:t xml:space="preserve">    </w:t>
                            </w:r>
                            <w:r w:rsidR="00DC17EF">
                              <w:rPr>
                                <w:rFonts w:ascii="Arial Narrow" w:hAnsi="Arial Narrow"/>
                              </w:rPr>
                              <w:t xml:space="preserve">1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>Senior Program</w:t>
                            </w:r>
                            <w:r w:rsidR="00DC17E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  <w:proofErr w:type="gramStart"/>
                            <w:r w:rsidRPr="006B4326">
                              <w:rPr>
                                <w:rFonts w:ascii="Arial Narrow" w:hAnsi="Arial Narrow"/>
                              </w:rPr>
                              <w:t>Back</w:t>
                            </w:r>
                            <w:r w:rsidR="00EC151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>Pack</w:t>
                            </w:r>
                            <w:proofErr w:type="gramEnd"/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Program: </w:t>
                            </w:r>
                            <w:r w:rsidR="00DC17EF">
                              <w:rPr>
                                <w:rFonts w:ascii="Arial Narrow" w:hAnsi="Arial Narrow"/>
                              </w:rPr>
                              <w:t>1</w:t>
                            </w:r>
                            <w:r w:rsidR="009A32ED">
                              <w:rPr>
                                <w:rFonts w:ascii="Arial Narrow" w:hAnsi="Arial Narrow"/>
                              </w:rPr>
                              <w:t>8</w:t>
                            </w:r>
                            <w:r w:rsidR="00DC17EF">
                              <w:rPr>
                                <w:rFonts w:ascii="Arial Narrow" w:hAnsi="Arial Narrow"/>
                              </w:rPr>
                              <w:t>0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children      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  <w:t xml:space="preserve">    served weekly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D04F73">
                              <w:rPr>
                                <w:rFonts w:ascii="Arial Narrow" w:hAnsi="Arial Narrow"/>
                              </w:rPr>
                              <w:t xml:space="preserve">Meals Distributed: </w:t>
                            </w:r>
                            <w:r w:rsidR="00C47C92">
                              <w:rPr>
                                <w:rFonts w:ascii="Arial Narrow" w:hAnsi="Arial Narrow"/>
                              </w:rPr>
                              <w:t>321,246</w:t>
                            </w:r>
                            <w:r w:rsidR="004F6DD9"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259F6" id="Text Box 290" o:spid="_x0000_s1039" type="#_x0000_t202" style="position:absolute;left:0;text-align:left;margin-left:154.45pt;margin-top:394.15pt;width:182.7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UylAIAAB0FAAAOAAAAZHJzL2Uyb0RvYy54bWysVEtv2zAMvg/YfxB0X53YfQZ1iqxFtgFF&#10;W6wdelZkORYgixqlxM5+fSnZabpup2E5KKRIf3x91OVV3xq2Veg12JJPjyacKSuh0nZd8h9Py0/n&#10;nPkgbCUMWFXynfL8av7xw2XnZiqHBkylkBGI9bPOlbwJwc2yzMtGtcIfgVOWjDVgKwKpuM4qFB2h&#10;tybLJ5PTrAOsHIJU3tPtzWDk84Rf10qG+7r2KjBTcsotpBPTuYpnNr8UszUK12g5piH+IYtWaEtB&#10;X6FuRBBsg/oPqFZLBA91OJLQZlDXWqpUA1Uznbyr5rERTqVaqDnevbbJ/z9Yebd9dA/IQv8Zehpg&#10;bEjn/MzTZaynr7GN/5QpIzu1cPfaNtUHJukyL/JJfkEmSbZpXpznJ6mx2eFzhz58UdCyKJQcaS6p&#10;XWJ76wOFJNe9S4zmwehqqY1Jys5fG2RbQSOkyVfQcWaED3RZ8mX6xawJ4rfPjGVdyU8LyiWiWIh4&#10;g5+x8UYleozxDzVHKfSrnumKqin2DVlBtaM+IQwU8k4uNdVyS4k8CCTOUP20B+GejtoAhYZR4qwB&#10;/PW3++hPoyQrZx1xsOT+50agovq+WRryxfT4OJI2KccnZzkp+Nayemuxm/YaqEdT2jgnkxj9g9mL&#10;NUL7TOuyiFHJJKyk2CUPe/E6DJtB6ybVYpGciKZOhFv76GSEjo2Lk3rqnwW6cZyBmHAHe7aK2bup&#10;Dr7DEBabALWOI6dxSWVVUUVRilahGOEAQwPjTi4RbBi21Oh1E77rNUNNb0toUKkHSr3SqYSRAQdI&#10;74qKUWK4iW/T15KfnE1HLqzUVpmnSI/ifDqhTjR7aUShT4lQkQnD2EeFdjDxbMwtLvlbPXkdXrX5&#10;CwAAAP//AwBQSwMEFAAGAAgAAAAhAKpmWd7jAAAACwEAAA8AAABkcnMvZG93bnJldi54bWxMj8FO&#10;wzAMhu9IvENkJG4shaItK00nhEAwadWgIHHNGtMWmqRKsrXs6TEnuNnyp9/fn68m07MD+tA5K+Fy&#10;lgBDWzvd2UbC2+vDhQAWorJa9c6ihG8MsCpOT3KVaTfaFzxUsWEUYkOmJLQxDhnnoW7RqDBzA1q6&#10;fThvVKTVN1x7NVK46flVksy5UZ2lD60a8K7F+qvaGwnvY/Xot+v15/PwVB63x6rc4H0p5fnZdHsD&#10;LOIU/2D41Sd1KMhp5/ZWB9ZLSBOxJFTCQogUGBHzxTUNOwlLkabAi5z/71D8AAAA//8DAFBLAQIt&#10;ABQABgAIAAAAIQC2gziS/gAAAOEBAAATAAAAAAAAAAAAAAAAAAAAAABbQ29udGVudF9UeXBlc10u&#10;eG1sUEsBAi0AFAAGAAgAAAAhADj9If/WAAAAlAEAAAsAAAAAAAAAAAAAAAAALwEAAF9yZWxzLy5y&#10;ZWxzUEsBAi0AFAAGAAgAAAAhAGlTNTKUAgAAHQUAAA4AAAAAAAAAAAAAAAAALgIAAGRycy9lMm9E&#10;b2MueG1sUEsBAi0AFAAGAAgAAAAhAKpmWd7jAAAACwEAAA8AAAAAAAAAAAAAAAAA7gQAAGRycy9k&#10;b3ducmV2LnhtbFBLBQYAAAAABAAEAPMAAAD+BQAAAAA=&#10;" fillcolor="window" stroked="f" strokeweight=".5pt">
                <v:textbox>
                  <w:txbxContent>
                    <w:p w14:paraId="204F7C2B" w14:textId="725E675B" w:rsidR="00C65DAC" w:rsidRPr="006B4326" w:rsidRDefault="00C65DAC" w:rsidP="00C65DAC">
                      <w:pPr>
                        <w:rPr>
                          <w:rFonts w:ascii="Arial Narrow" w:hAnsi="Arial Narrow"/>
                        </w:rPr>
                      </w:pPr>
                      <w:r w:rsidRPr="00B74C8F">
                        <w:rPr>
                          <w:rFonts w:ascii="Ink Free" w:hAnsi="Ink Free"/>
                          <w:b/>
                          <w:color w:val="F8F2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Middlesex County</w:t>
                      </w:r>
                      <w:r w:rsidRPr="005F5006">
                        <w:rPr>
                          <w:rFonts w:ascii="Arial Narrow" w:hAnsi="Arial Narrow"/>
                          <w:b/>
                          <w:color w:val="F8F20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br/>
                      </w:r>
                      <w:r w:rsidRPr="006B4326">
                        <w:rPr>
                          <w:rFonts w:ascii="Arial Narrow" w:hAnsi="Arial Narrow"/>
                        </w:rPr>
                        <w:t xml:space="preserve">Food Bank Member Pantries:  </w:t>
                      </w:r>
                      <w:r w:rsidR="00CC0FD3">
                        <w:rPr>
                          <w:rFonts w:ascii="Arial Narrow" w:hAnsi="Arial Narrow"/>
                        </w:rPr>
                        <w:t>6</w:t>
                      </w:r>
                      <w:r>
                        <w:rPr>
                          <w:rFonts w:ascii="Arial Narrow" w:hAnsi="Arial Narrow"/>
                        </w:rPr>
                        <w:t xml:space="preserve"> Plus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  <w:t xml:space="preserve">    </w:t>
                      </w:r>
                      <w:r w:rsidR="00DC17EF">
                        <w:rPr>
                          <w:rFonts w:ascii="Arial Narrow" w:hAnsi="Arial Narrow"/>
                        </w:rPr>
                        <w:t xml:space="preserve">1 </w:t>
                      </w:r>
                      <w:r w:rsidRPr="006B4326">
                        <w:rPr>
                          <w:rFonts w:ascii="Arial Narrow" w:hAnsi="Arial Narrow"/>
                        </w:rPr>
                        <w:t>Senior Program</w:t>
                      </w:r>
                      <w:r w:rsidR="00DC17EF">
                        <w:rPr>
                          <w:rFonts w:ascii="Arial Narrow" w:hAnsi="Arial Narrow"/>
                        </w:rPr>
                        <w:t xml:space="preserve"> 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  <w:proofErr w:type="gramStart"/>
                      <w:r w:rsidRPr="006B4326">
                        <w:rPr>
                          <w:rFonts w:ascii="Arial Narrow" w:hAnsi="Arial Narrow"/>
                        </w:rPr>
                        <w:t>Back</w:t>
                      </w:r>
                      <w:r w:rsidR="00EC151A">
                        <w:rPr>
                          <w:rFonts w:ascii="Arial Narrow" w:hAnsi="Arial Narrow"/>
                        </w:rPr>
                        <w:t xml:space="preserve"> </w:t>
                      </w:r>
                      <w:r w:rsidRPr="006B4326">
                        <w:rPr>
                          <w:rFonts w:ascii="Arial Narrow" w:hAnsi="Arial Narrow"/>
                        </w:rPr>
                        <w:t>Pack</w:t>
                      </w:r>
                      <w:proofErr w:type="gramEnd"/>
                      <w:r w:rsidRPr="006B4326">
                        <w:rPr>
                          <w:rFonts w:ascii="Arial Narrow" w:hAnsi="Arial Narrow"/>
                        </w:rPr>
                        <w:t xml:space="preserve"> Program: </w:t>
                      </w:r>
                      <w:r w:rsidR="00DC17EF">
                        <w:rPr>
                          <w:rFonts w:ascii="Arial Narrow" w:hAnsi="Arial Narrow"/>
                        </w:rPr>
                        <w:t>1</w:t>
                      </w:r>
                      <w:r w:rsidR="009A32ED">
                        <w:rPr>
                          <w:rFonts w:ascii="Arial Narrow" w:hAnsi="Arial Narrow"/>
                        </w:rPr>
                        <w:t>8</w:t>
                      </w:r>
                      <w:r w:rsidR="00DC17EF">
                        <w:rPr>
                          <w:rFonts w:ascii="Arial Narrow" w:hAnsi="Arial Narrow"/>
                        </w:rPr>
                        <w:t>0</w:t>
                      </w:r>
                      <w:r w:rsidRPr="006B4326">
                        <w:rPr>
                          <w:rFonts w:ascii="Arial Narrow" w:hAnsi="Arial Narrow"/>
                        </w:rPr>
                        <w:t xml:space="preserve"> children       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  <w:t xml:space="preserve">    served weekly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  <w:r w:rsidR="00D04F73">
                        <w:rPr>
                          <w:rFonts w:ascii="Arial Narrow" w:hAnsi="Arial Narrow"/>
                        </w:rPr>
                        <w:t xml:space="preserve">Meals Distributed: </w:t>
                      </w:r>
                      <w:r w:rsidR="00C47C92">
                        <w:rPr>
                          <w:rFonts w:ascii="Arial Narrow" w:hAnsi="Arial Narrow"/>
                        </w:rPr>
                        <w:t>321,246</w:t>
                      </w:r>
                      <w:r w:rsidR="004F6DD9"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F1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363D93" wp14:editId="2A4681AA">
                <wp:simplePos x="0" y="0"/>
                <wp:positionH relativeFrom="column">
                  <wp:posOffset>-242038</wp:posOffset>
                </wp:positionH>
                <wp:positionV relativeFrom="paragraph">
                  <wp:posOffset>6236970</wp:posOffset>
                </wp:positionV>
                <wp:extent cx="2247900" cy="1190625"/>
                <wp:effectExtent l="0" t="0" r="0" b="952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9FC3D4" w14:textId="7D54602B" w:rsidR="009A1F54" w:rsidRPr="006B4326" w:rsidRDefault="009A1F54" w:rsidP="009A1F5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74C8F">
                              <w:rPr>
                                <w:rFonts w:ascii="Ink Free" w:hAnsi="Ink Free"/>
                                <w:b/>
                                <w:color w:val="F79646" w:themeColor="accent6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Northumberland County</w:t>
                            </w:r>
                            <w:r w:rsidRPr="00B32E84">
                              <w:rPr>
                                <w:rFonts w:ascii="Arial Narrow" w:hAnsi="Arial Narrow"/>
                                <w:color w:val="0070C0"/>
                                <w:sz w:val="32"/>
                                <w:szCs w:val="32"/>
                              </w:rPr>
                              <w:br/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Food Bank Member Pantries:  </w:t>
                            </w:r>
                            <w:r w:rsidR="00E92E7D">
                              <w:rPr>
                                <w:rFonts w:ascii="Arial Narrow" w:hAnsi="Arial Narrow"/>
                              </w:rPr>
                              <w:t>5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  <w:proofErr w:type="gramStart"/>
                            <w:r w:rsidR="0094639F">
                              <w:rPr>
                                <w:rFonts w:ascii="Arial Narrow" w:hAnsi="Arial Narrow"/>
                              </w:rPr>
                              <w:t>Back Pack</w:t>
                            </w:r>
                            <w:proofErr w:type="gramEnd"/>
                            <w:r w:rsidR="0094639F">
                              <w:rPr>
                                <w:rFonts w:ascii="Arial Narrow" w:hAnsi="Arial Narrow"/>
                              </w:rPr>
                              <w:t xml:space="preserve"> Program:   </w:t>
                            </w:r>
                            <w:r w:rsidR="006B2104">
                              <w:rPr>
                                <w:rFonts w:ascii="Arial Narrow" w:hAnsi="Arial Narrow"/>
                              </w:rPr>
                              <w:t>57</w:t>
                            </w:r>
                            <w:r w:rsidR="0094639F">
                              <w:rPr>
                                <w:rFonts w:ascii="Arial Narrow" w:hAnsi="Arial Narrow"/>
                              </w:rPr>
                              <w:t xml:space="preserve"> children</w:t>
                            </w:r>
                            <w:r w:rsidR="0094639F">
                              <w:rPr>
                                <w:rFonts w:ascii="Arial Narrow" w:hAnsi="Arial Narrow"/>
                              </w:rPr>
                              <w:br/>
                              <w:t xml:space="preserve">    served weekly</w:t>
                            </w:r>
                            <w:r w:rsidR="00756DF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4639F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146F1A">
                              <w:rPr>
                                <w:rFonts w:ascii="Arial Narrow" w:hAnsi="Arial Narrow"/>
                              </w:rPr>
                              <w:t>Meals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Distributed: </w:t>
                            </w:r>
                            <w:r w:rsidR="00756DF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D4799">
                              <w:rPr>
                                <w:rFonts w:ascii="Arial Narrow" w:hAnsi="Arial Narrow"/>
                              </w:rPr>
                              <w:t>219,440</w:t>
                            </w:r>
                            <w:r w:rsidR="007249D7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D861BE"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3D93" id="Text Box 289" o:spid="_x0000_s1040" type="#_x0000_t202" style="position:absolute;left:0;text-align:left;margin-left:-19.05pt;margin-top:491.1pt;width:177pt;height:93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3WQQIAAHwEAAAOAAAAZHJzL2Uyb0RvYy54bWysVEuP2jAQvlfqf7B8L3kU2CUirCgrqkpo&#10;dyW22rNxHBLJ8bi2IaG/vmMnPLrtqSoHM+MZz+ObbzJ/6BpJjsLYGlROk1FMiVAcilrtc/r9df3p&#10;nhLrmCqYBCVyehKWPiw+fpi3OhMpVCALYQgGUTZrdU4r53QWRZZXomF2BFooNJZgGuZQNfuoMKzF&#10;6I2M0jieRi2YQhvgwlq8feyNdBHil6Xg7rksrXBE5hRrc+E04dz5M1rMWbY3TFc1H8pg/1BFw2qF&#10;SS+hHplj5GDqP0I1NTdgoXQjDk0EZVlzEXrAbpL4XTfbimkRekFwrL7AZP9fWP503OoXQ1z3BToc&#10;oAek1TazeOn76UrT+H+slKAdITxdYBOdIxwv03R8N4vRxNGWJLN4mk58nOj6XBvrvgpoiBdyanAu&#10;AS523FjXu55dfDYLsi7WtZRBOdmVNOTIcIQ4+QJaSiSzDi9zug6/Idtvz6QibU6nnydxyKTAx+tT&#10;SeXjikCPIf+1Zy+5bteRusBuxmdAdlCcECcDPYWs5usae9lgIS/MIGewf9wD94xHKQFTwyBRUoH5&#10;+bd774+jRCslLXIwp/bHgRmB/X1TOORZMh570gZlPLlLUTG3lt2tRR2aFSBGCW6c5kH0/k6exdJA&#10;84brsvRZ0cQUx9w5dWdx5frNwHXjYrkMTkhTzdxGbTX3oT1wflKv3RszehinQyY8wZmtLHs31d7X&#10;v1SwPDgo6zByD3SPKlLFK0jxQJphHf0O3erB6/rRWPwCAAD//wMAUEsDBBQABgAIAAAAIQA77UUW&#10;5AAAAAwBAAAPAAAAZHJzL2Rvd25yZXYueG1sTI9BT4NAEIXvJv6HzZh4axdorIAsjTEabVLSFk28&#10;btkRUHaXsNuC/fWOJz1O3pf3vslWk+7YCQfXWiMgnAfA0FRWtaYW8Pb6NIuBOS+Nkp01KOAbHazy&#10;y4tMpsqOZo+n0teMSoxLpYDG+z7l3FUNaunmtkdD2YcdtPR0DjVXgxypXHc8CoIl17I1tNDIHh8a&#10;rL7KoxbwPpbPw3a9/tz1L8V5ey6LDT4WQlxfTfd3wDxO/g+GX31Sh5ycDvZolGOdgNkiDgkVkMRR&#10;BIyIRXiTADsQGi6TW+B5xv8/kf8AAAD//wMAUEsBAi0AFAAGAAgAAAAhALaDOJL+AAAA4QEAABMA&#10;AAAAAAAAAAAAAAAAAAAAAFtDb250ZW50X1R5cGVzXS54bWxQSwECLQAUAAYACAAAACEAOP0h/9YA&#10;AACUAQAACwAAAAAAAAAAAAAAAAAvAQAAX3JlbHMvLnJlbHNQSwECLQAUAAYACAAAACEAocq91kEC&#10;AAB8BAAADgAAAAAAAAAAAAAAAAAuAgAAZHJzL2Uyb0RvYy54bWxQSwECLQAUAAYACAAAACEAO+1F&#10;FuQAAAAMAQAADwAAAAAAAAAAAAAAAACbBAAAZHJzL2Rvd25yZXYueG1sUEsFBgAAAAAEAAQA8wAA&#10;AKwFAAAAAA==&#10;" fillcolor="window" stroked="f" strokeweight=".5pt">
                <v:textbox>
                  <w:txbxContent>
                    <w:p w14:paraId="209FC3D4" w14:textId="7D54602B" w:rsidR="009A1F54" w:rsidRPr="006B4326" w:rsidRDefault="009A1F54" w:rsidP="009A1F54">
                      <w:pPr>
                        <w:rPr>
                          <w:rFonts w:ascii="Arial Narrow" w:hAnsi="Arial Narrow"/>
                        </w:rPr>
                      </w:pPr>
                      <w:r w:rsidRPr="00B74C8F">
                        <w:rPr>
                          <w:rFonts w:ascii="Ink Free" w:hAnsi="Ink Free"/>
                          <w:b/>
                          <w:color w:val="F79646" w:themeColor="accent6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Northumberland County</w:t>
                      </w:r>
                      <w:r w:rsidRPr="00B32E84">
                        <w:rPr>
                          <w:rFonts w:ascii="Arial Narrow" w:hAnsi="Arial Narrow"/>
                          <w:color w:val="0070C0"/>
                          <w:sz w:val="32"/>
                          <w:szCs w:val="32"/>
                        </w:rPr>
                        <w:br/>
                      </w:r>
                      <w:r w:rsidRPr="006B4326">
                        <w:rPr>
                          <w:rFonts w:ascii="Arial Narrow" w:hAnsi="Arial Narrow"/>
                        </w:rPr>
                        <w:t xml:space="preserve">Food Bank Member Pantries:  </w:t>
                      </w:r>
                      <w:r w:rsidR="00E92E7D">
                        <w:rPr>
                          <w:rFonts w:ascii="Arial Narrow" w:hAnsi="Arial Narrow"/>
                        </w:rPr>
                        <w:t>5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  <w:proofErr w:type="gramStart"/>
                      <w:r w:rsidR="0094639F">
                        <w:rPr>
                          <w:rFonts w:ascii="Arial Narrow" w:hAnsi="Arial Narrow"/>
                        </w:rPr>
                        <w:t>Back Pack</w:t>
                      </w:r>
                      <w:proofErr w:type="gramEnd"/>
                      <w:r w:rsidR="0094639F">
                        <w:rPr>
                          <w:rFonts w:ascii="Arial Narrow" w:hAnsi="Arial Narrow"/>
                        </w:rPr>
                        <w:t xml:space="preserve"> Program:   </w:t>
                      </w:r>
                      <w:r w:rsidR="006B2104">
                        <w:rPr>
                          <w:rFonts w:ascii="Arial Narrow" w:hAnsi="Arial Narrow"/>
                        </w:rPr>
                        <w:t>57</w:t>
                      </w:r>
                      <w:r w:rsidR="0094639F">
                        <w:rPr>
                          <w:rFonts w:ascii="Arial Narrow" w:hAnsi="Arial Narrow"/>
                        </w:rPr>
                        <w:t xml:space="preserve"> children</w:t>
                      </w:r>
                      <w:r w:rsidR="0094639F">
                        <w:rPr>
                          <w:rFonts w:ascii="Arial Narrow" w:hAnsi="Arial Narrow"/>
                        </w:rPr>
                        <w:br/>
                        <w:t xml:space="preserve">    served weekly</w:t>
                      </w:r>
                      <w:r w:rsidR="00756DFD">
                        <w:rPr>
                          <w:rFonts w:ascii="Arial Narrow" w:hAnsi="Arial Narrow"/>
                        </w:rPr>
                        <w:t xml:space="preserve"> </w:t>
                      </w:r>
                      <w:r w:rsidR="0094639F">
                        <w:rPr>
                          <w:rFonts w:ascii="Arial Narrow" w:hAnsi="Arial Narrow"/>
                        </w:rPr>
                        <w:br/>
                      </w:r>
                      <w:r w:rsidR="00146F1A">
                        <w:rPr>
                          <w:rFonts w:ascii="Arial Narrow" w:hAnsi="Arial Narrow"/>
                        </w:rPr>
                        <w:t>Meals</w:t>
                      </w:r>
                      <w:r w:rsidRPr="006B4326">
                        <w:rPr>
                          <w:rFonts w:ascii="Arial Narrow" w:hAnsi="Arial Narrow"/>
                        </w:rPr>
                        <w:t xml:space="preserve"> Distributed: </w:t>
                      </w:r>
                      <w:r w:rsidR="00756DFD">
                        <w:rPr>
                          <w:rFonts w:ascii="Arial Narrow" w:hAnsi="Arial Narrow"/>
                        </w:rPr>
                        <w:t xml:space="preserve"> </w:t>
                      </w:r>
                      <w:r w:rsidR="009D4799">
                        <w:rPr>
                          <w:rFonts w:ascii="Arial Narrow" w:hAnsi="Arial Narrow"/>
                        </w:rPr>
                        <w:t>219,440</w:t>
                      </w:r>
                      <w:r w:rsidR="007249D7">
                        <w:rPr>
                          <w:rFonts w:ascii="Arial Narrow" w:hAnsi="Arial Narrow"/>
                        </w:rPr>
                        <w:br/>
                      </w:r>
                      <w:r w:rsidR="00D861BE"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31D5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2FEB10" wp14:editId="3DDB4750">
                <wp:simplePos x="0" y="0"/>
                <wp:positionH relativeFrom="page">
                  <wp:posOffset>2705666</wp:posOffset>
                </wp:positionH>
                <wp:positionV relativeFrom="paragraph">
                  <wp:posOffset>815323</wp:posOffset>
                </wp:positionV>
                <wp:extent cx="5255741" cy="9537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5741" cy="953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BD3A1" w14:textId="00121022" w:rsidR="00197784" w:rsidRPr="00631D57" w:rsidRDefault="00D46E99" w:rsidP="00197784">
                            <w:pPr>
                              <w:jc w:val="center"/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</w:pPr>
                            <w:r w:rsidRPr="00631D57">
                              <w:rPr>
                                <w:rFonts w:ascii="Ink Free" w:hAnsi="Ink Free" w:cs="Arial"/>
                                <w:b/>
                                <w:bCs/>
                                <w:sz w:val="32"/>
                                <w:szCs w:val="32"/>
                              </w:rPr>
                              <w:t>PARTNER AGENCIES ACROSS SIX COUNTIES</w:t>
                            </w:r>
                            <w:r w:rsidR="00197784" w:rsidRPr="00B74C8F">
                              <w:rPr>
                                <w:rFonts w:ascii="Ink Free" w:hAnsi="Ink Free" w:cs="Arial"/>
                                <w:sz w:val="36"/>
                                <w:szCs w:val="36"/>
                              </w:rPr>
                              <w:br/>
                            </w:r>
                            <w:r w:rsidR="00197784" w:rsidRPr="00631D57"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  <w:t>Lancaster, N</w:t>
                            </w:r>
                            <w:r w:rsidR="00D90CE3" w:rsidRPr="00631D57"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  <w:t>o</w:t>
                            </w:r>
                            <w:r w:rsidR="00197784" w:rsidRPr="00631D57"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  <w:t>rthumberland, Richmond, Essex, Middlesex</w:t>
                            </w:r>
                            <w:r w:rsidR="005A3E25" w:rsidRPr="00631D57"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197784" w:rsidRPr="00631D57"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D90CE3" w:rsidRPr="00631D57"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  <w:t>W</w:t>
                            </w:r>
                            <w:r w:rsidR="00197784" w:rsidRPr="00631D57">
                              <w:rPr>
                                <w:rFonts w:ascii="Ink Free" w:hAnsi="Ink Free" w:cs="Arial"/>
                                <w:sz w:val="26"/>
                                <w:szCs w:val="26"/>
                              </w:rPr>
                              <w:t>estmoreland, including Colonial Beach</w:t>
                            </w:r>
                          </w:p>
                          <w:p w14:paraId="6C92C01F" w14:textId="77777777" w:rsidR="00197784" w:rsidRPr="00D46E99" w:rsidRDefault="00197784">
                            <w:pPr>
                              <w:rPr>
                                <w:rFonts w:ascii="Britannic Bold" w:hAnsi="Britannic Bold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EB10" id="Text Box 4" o:spid="_x0000_s1041" type="#_x0000_t202" style="position:absolute;left:0;text-align:left;margin-left:213.05pt;margin-top:64.2pt;width:413.85pt;height:75.1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UCbQIAAEUFAAAOAAAAZHJzL2Uyb0RvYy54bWysVN9P2zAQfp+0/8Hy+0hbGjoqUtSBmCYh&#10;QIOJZ9exaTTH59nXJt1fz9lJ2orthWkvydn33c/vzheXbW3YVvlQgS34+GTEmbISysq+FPzH082n&#10;z5wFFLYUBqwq+E4Ffrn4+OGicXM1gTWYUnlGTmyYN67ga0Q3z7Ig16oW4QScsqTU4GuBdPQvWelF&#10;Q95rk01Go7OsAV86D1KFQLfXnZIvkn+tlcR7rYNCZgpOuWH6+vRdxW+2uBDzFy/cupJ9GuIfsqhF&#10;ZSno3tW1QME2vvrDVV1JDwE0nkioM9C6kirVQNWMR2+qeVwLp1It1Jzg9m0K/8+tvNs+ugfPsP0C&#10;LREYG9K4MA90Getpta/jnzJlpKcW7vZtUy0ySZf5JM9n0zFnknTn+elslvqaHaydD/hVQc2iUHBP&#10;tKRuie1tQIpI0AESg1m4qYxJ1BjLmoKfneajZLDXkIWxEasSyb2bQ+ZJwp1REWPsd6VZVaYC4kUa&#10;L3VlPNsKGgwhpbKYak9+CR1RmpJ4j2GPP2T1HuOujiEyWNwb15UFn6p/k3b5c0hZd3hq5FHdUcR2&#10;1VLhRGw+MLuCckeEe+h2ITh5UxErtyLgg/A0/MQxLTTe00cboO5DL3G2Bv/7b/cRTzNJWs4aWqaC&#10;h18b4RVn5pulaT0fT6dx+9Jhms8mdPDHmtWxxm7qKyBaaKIouyRGPJpB1B7qZ9r7ZYxKKmElxS44&#10;DuIVditO74ZUy2UC0b45gbf20cnoOrIUZ+6pfRbe9YOJNNJ3MKydmL+Zzw4bLS0sNwi6SsMbG911&#10;tSeAdjXNdP+uxMfg+JxQh9dv8QoAAP//AwBQSwMEFAAGAAgAAAAhAJ7EgxbiAAAADAEAAA8AAABk&#10;cnMvZG93bnJldi54bWxMj8tOwzAQRfdI/IM1SOyoU9OGKMSpqkgVEoJFSzfsJrGbRPgRYrcNfD3T&#10;VVmO7tGdc4vVZA076TH03kmYzxJg2jVe9a6VsP/YPGTAQkSn0HinJfzoAKvy9qbAXPmz2+rTLraM&#10;SlzIUUIX45BzHppOWwwzP2hH2cGPFiOdY8vViGcqt4aLJEm5xd7Rhw4HXXW6+dodrYTXavOO21rY&#10;7NdUL2+H9fC9/1xKeX83rZ+BRT3FKwwXfVKHkpxqf3QqMCNhIdI5oRSIbAHsQojlI62pJYinLAVe&#10;Fvz/iPIPAAD//wMAUEsBAi0AFAAGAAgAAAAhALaDOJL+AAAA4QEAABMAAAAAAAAAAAAAAAAAAAAA&#10;AFtDb250ZW50X1R5cGVzXS54bWxQSwECLQAUAAYACAAAACEAOP0h/9YAAACUAQAACwAAAAAAAAAA&#10;AAAAAAAvAQAAX3JlbHMvLnJlbHNQSwECLQAUAAYACAAAACEA/oDFAm0CAABFBQAADgAAAAAAAAAA&#10;AAAAAAAuAgAAZHJzL2Uyb0RvYy54bWxQSwECLQAUAAYACAAAACEAnsSDFuIAAAAMAQAADwAAAAAA&#10;AAAAAAAAAADHBAAAZHJzL2Rvd25yZXYueG1sUEsFBgAAAAAEAAQA8wAAANYFAAAAAA==&#10;" filled="f" stroked="f" strokeweight=".5pt">
                <v:textbox>
                  <w:txbxContent>
                    <w:p w14:paraId="5E1BD3A1" w14:textId="00121022" w:rsidR="00197784" w:rsidRPr="00631D57" w:rsidRDefault="00D46E99" w:rsidP="00197784">
                      <w:pPr>
                        <w:jc w:val="center"/>
                        <w:rPr>
                          <w:rFonts w:ascii="Ink Free" w:hAnsi="Ink Free" w:cs="Arial"/>
                          <w:sz w:val="26"/>
                          <w:szCs w:val="26"/>
                        </w:rPr>
                      </w:pPr>
                      <w:r w:rsidRPr="00631D57">
                        <w:rPr>
                          <w:rFonts w:ascii="Ink Free" w:hAnsi="Ink Free" w:cs="Arial"/>
                          <w:b/>
                          <w:bCs/>
                          <w:sz w:val="32"/>
                          <w:szCs w:val="32"/>
                        </w:rPr>
                        <w:t>PARTNER AGENCIES ACROSS SIX COUNTIES</w:t>
                      </w:r>
                      <w:r w:rsidR="00197784" w:rsidRPr="00B74C8F">
                        <w:rPr>
                          <w:rFonts w:ascii="Ink Free" w:hAnsi="Ink Free" w:cs="Arial"/>
                          <w:sz w:val="36"/>
                          <w:szCs w:val="36"/>
                        </w:rPr>
                        <w:br/>
                      </w:r>
                      <w:r w:rsidR="00197784" w:rsidRPr="00631D57">
                        <w:rPr>
                          <w:rFonts w:ascii="Ink Free" w:hAnsi="Ink Free" w:cs="Arial"/>
                          <w:sz w:val="26"/>
                          <w:szCs w:val="26"/>
                        </w:rPr>
                        <w:t>Lancaster, N</w:t>
                      </w:r>
                      <w:r w:rsidR="00D90CE3" w:rsidRPr="00631D57">
                        <w:rPr>
                          <w:rFonts w:ascii="Ink Free" w:hAnsi="Ink Free" w:cs="Arial"/>
                          <w:sz w:val="26"/>
                          <w:szCs w:val="26"/>
                        </w:rPr>
                        <w:t>o</w:t>
                      </w:r>
                      <w:r w:rsidR="00197784" w:rsidRPr="00631D57">
                        <w:rPr>
                          <w:rFonts w:ascii="Ink Free" w:hAnsi="Ink Free" w:cs="Arial"/>
                          <w:sz w:val="26"/>
                          <w:szCs w:val="26"/>
                        </w:rPr>
                        <w:t>rthumberland, Richmond, Essex, Middlesex</w:t>
                      </w:r>
                      <w:r w:rsidR="005A3E25" w:rsidRPr="00631D57">
                        <w:rPr>
                          <w:rFonts w:ascii="Ink Free" w:hAnsi="Ink Free" w:cs="Arial"/>
                          <w:sz w:val="26"/>
                          <w:szCs w:val="26"/>
                        </w:rPr>
                        <w:t xml:space="preserve">, </w:t>
                      </w:r>
                      <w:r w:rsidR="00197784" w:rsidRPr="00631D57">
                        <w:rPr>
                          <w:rFonts w:ascii="Ink Free" w:hAnsi="Ink Free" w:cs="Arial"/>
                          <w:sz w:val="26"/>
                          <w:szCs w:val="26"/>
                        </w:rPr>
                        <w:t xml:space="preserve">and </w:t>
                      </w:r>
                      <w:r w:rsidR="00D90CE3" w:rsidRPr="00631D57">
                        <w:rPr>
                          <w:rFonts w:ascii="Ink Free" w:hAnsi="Ink Free" w:cs="Arial"/>
                          <w:sz w:val="26"/>
                          <w:szCs w:val="26"/>
                        </w:rPr>
                        <w:t>W</w:t>
                      </w:r>
                      <w:r w:rsidR="00197784" w:rsidRPr="00631D57">
                        <w:rPr>
                          <w:rFonts w:ascii="Ink Free" w:hAnsi="Ink Free" w:cs="Arial"/>
                          <w:sz w:val="26"/>
                          <w:szCs w:val="26"/>
                        </w:rPr>
                        <w:t>estmoreland, including Colonial Beach</w:t>
                      </w:r>
                    </w:p>
                    <w:p w14:paraId="6C92C01F" w14:textId="77777777" w:rsidR="00197784" w:rsidRPr="00D46E99" w:rsidRDefault="00197784">
                      <w:pPr>
                        <w:rPr>
                          <w:rFonts w:ascii="Britannic Bold" w:hAnsi="Britannic Bold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0AB8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F07B21E" wp14:editId="288FD902">
                <wp:simplePos x="0" y="0"/>
                <wp:positionH relativeFrom="column">
                  <wp:posOffset>-214802</wp:posOffset>
                </wp:positionH>
                <wp:positionV relativeFrom="paragraph">
                  <wp:posOffset>4974590</wp:posOffset>
                </wp:positionV>
                <wp:extent cx="2124075" cy="1341783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341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D5368" w14:textId="09A8C0C8" w:rsidR="006B4326" w:rsidRPr="006B4326" w:rsidRDefault="006B4326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74C8F">
                              <w:rPr>
                                <w:rFonts w:ascii="Ink Free" w:hAnsi="Ink Free"/>
                                <w:b/>
                                <w:color w:val="00B0F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Lancaster County</w:t>
                            </w:r>
                            <w:r w:rsidRPr="00636532">
                              <w:rPr>
                                <w:rFonts w:ascii="Arial Narrow" w:hAnsi="Arial Narrow"/>
                                <w:b/>
                                <w:color w:val="7030A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Food Bank Member Pantries:  </w:t>
                            </w:r>
                            <w:r w:rsidR="00CC0FD3">
                              <w:rPr>
                                <w:rFonts w:ascii="Arial Narrow" w:hAnsi="Arial Narrow"/>
                              </w:rPr>
                              <w:t>7</w:t>
                            </w:r>
                            <w:r w:rsidR="006B03A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9A1F54">
                              <w:rPr>
                                <w:rFonts w:ascii="Arial Narrow" w:hAnsi="Arial Narrow"/>
                              </w:rPr>
                              <w:t>Plus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  <w:t xml:space="preserve">    </w:t>
                            </w:r>
                            <w:r w:rsidR="005E31E1">
                              <w:rPr>
                                <w:rFonts w:ascii="Arial Narrow" w:hAnsi="Arial Narrow"/>
                              </w:rPr>
                              <w:t>2</w:t>
                            </w:r>
                            <w:r w:rsidR="00C326A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>Senior Program</w:t>
                            </w:r>
                            <w:r w:rsidR="00884CCA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  <w:proofErr w:type="gramStart"/>
                            <w:r w:rsidRPr="006B4326">
                              <w:rPr>
                                <w:rFonts w:ascii="Arial Narrow" w:hAnsi="Arial Narrow"/>
                              </w:rPr>
                              <w:t>Back</w:t>
                            </w:r>
                            <w:r w:rsidR="00EC151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>Pack</w:t>
                            </w:r>
                            <w:proofErr w:type="gramEnd"/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Program:</w:t>
                            </w:r>
                            <w:r w:rsidR="005A430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230ED">
                              <w:rPr>
                                <w:rFonts w:ascii="Arial Narrow" w:hAnsi="Arial Narrow"/>
                              </w:rPr>
                              <w:t>1</w:t>
                            </w:r>
                            <w:r w:rsidR="0098576E">
                              <w:rPr>
                                <w:rFonts w:ascii="Arial Narrow" w:hAnsi="Arial Narrow"/>
                              </w:rPr>
                              <w:t>20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c</w:t>
                            </w:r>
                            <w:r w:rsidR="00B36660">
                              <w:rPr>
                                <w:rFonts w:ascii="Arial Narrow" w:hAnsi="Arial Narrow"/>
                              </w:rPr>
                              <w:t xml:space="preserve">hildren       </w:t>
                            </w:r>
                            <w:r w:rsidR="00B36660">
                              <w:rPr>
                                <w:rFonts w:ascii="Arial Narrow" w:hAnsi="Arial Narrow"/>
                              </w:rPr>
                              <w:br/>
                              <w:t xml:space="preserve">    served weekly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A02497">
                              <w:rPr>
                                <w:rFonts w:ascii="Arial Narrow" w:hAnsi="Arial Narrow"/>
                              </w:rPr>
                              <w:t>Meals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Distributed:  </w:t>
                            </w:r>
                            <w:r w:rsidR="00F949D0">
                              <w:rPr>
                                <w:rFonts w:ascii="Arial Narrow" w:hAnsi="Arial Narrow"/>
                              </w:rPr>
                              <w:t>320</w:t>
                            </w:r>
                            <w:r w:rsidR="00886CD9">
                              <w:rPr>
                                <w:rFonts w:ascii="Arial Narrow" w:hAnsi="Arial Narrow"/>
                              </w:rPr>
                              <w:t>,357</w:t>
                            </w:r>
                            <w:r w:rsidR="004F6DD9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4F6DD9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4F6DD9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7B21E" id="Text Box 12" o:spid="_x0000_s1042" type="#_x0000_t202" style="position:absolute;left:0;text-align:left;margin-left:-16.9pt;margin-top:391.7pt;width:167.25pt;height:105.6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8GfAIAAG4FAAAOAAAAZHJzL2Uyb0RvYy54bWysVEtv2zAMvg/YfxB0Xx2n6WNBnSJr0WFA&#10;sRZrh54VWWqEyaImMbGzXz9Kdh7reumwi02JH0mR/MiLy66xbK1CNOAqXh6NOFNOQm3cc8W/P958&#10;OOcsonC1sOBUxTcq8svZ+3cXrZ+qMSzB1iowcuLitPUVXyL6aVFEuVSNiEfglSOlhtAIpGN4Luog&#10;WvLe2GI8Gp0WLYTaB5AqRrq97pV8lv1rrSTeaR0VMltxehvmb8jfRfoWswsxfQ7CL40cniH+4RWN&#10;MI6C7lxdCxRsFcxfrhojA0TQeCShKUBrI1XOgbIpRy+yeVgKr3IuVJzod2WK/8+t/Lp+8PeBYfcJ&#10;OmpgKkjr4zTSZcqn06FJf3opIz2VcLMrm+qQSbocl+PJ6OyEM0m68nhSnp0fJz/F3tyHiJ8VNCwJ&#10;FQ/Ul1wusb6N2EO3kBQtgjX1jbE2HxIX1JUNbC2oixbzI8n5HyjrWFvx0+OTUXbsIJn3nq1LblRm&#10;wxBun2KWcGNVwlj3TWlm6pzpK7GFlMrt4md0QmkK9RbDAb9/1VuM+zzIIkcGhzvjxjgIOfs8PvuS&#10;1T+2JdM9nnpzkHcSsVt0lDj173RLgQXUG2JGgH5oopc3hrp3KyLei0BTQmSgycc7+mgLVH0YJM6W&#10;EH69dp/wRF7SctbS1FU8/lyJoDizXxzR+mM5maQxzYfJydmYDuFQszjUuFVzBUSJknaMl1lMeLRb&#10;UQdonmhBzFNUUgknKXbFcSteYb8LaMFINZ9nEA2mF3jrHrxMrlOZEzcfuycR/EBgJO5/he18iukL&#10;HvfYZOlgvkLQJpM8Fbqv6tAAGuo8JsMCSlvj8JxR+zU5+w0AAP//AwBQSwMEFAAGAAgAAAAhAC9H&#10;fjTiAAAACwEAAA8AAABkcnMvZG93bnJldi54bWxMj0tPwzAQhO9I/Adrkbig1gEX0oZsKoR4SNxo&#10;eIibGy9JRLyOYjcJ/x5zguNoRjPf5NvZdmKkwbeOEc6XCQjiypmWa4SX8n6xBuGDZqM7x4TwTR62&#10;xfFRrjPjJn6mcRdqEUvYZxqhCaHPpPRVQ1b7peuJo/fpBqtDlEMtzaCnWG47eZEkV9LqluNCo3u6&#10;baj62h0swsdZ/f7k54fXSV2q/u5xLNM3UyKensw31yACzeEvDL/4ER2KyLR3BzZedAgLpSJ6QEjX&#10;agUiJlSSpCD2CJvNKgVZ5PL/h+IHAAD//wMAUEsBAi0AFAAGAAgAAAAhALaDOJL+AAAA4QEAABMA&#10;AAAAAAAAAAAAAAAAAAAAAFtDb250ZW50X1R5cGVzXS54bWxQSwECLQAUAAYACAAAACEAOP0h/9YA&#10;AACUAQAACwAAAAAAAAAAAAAAAAAvAQAAX3JlbHMvLnJlbHNQSwECLQAUAAYACAAAACEAuzMvBnwC&#10;AABuBQAADgAAAAAAAAAAAAAAAAAuAgAAZHJzL2Uyb0RvYy54bWxQSwECLQAUAAYACAAAACEAL0d+&#10;NOIAAAALAQAADwAAAAAAAAAAAAAAAADWBAAAZHJzL2Rvd25yZXYueG1sUEsFBgAAAAAEAAQA8wAA&#10;AOUFAAAAAA==&#10;" fillcolor="white [3201]" stroked="f" strokeweight=".5pt">
                <v:textbox>
                  <w:txbxContent>
                    <w:p w14:paraId="5A5D5368" w14:textId="09A8C0C8" w:rsidR="006B4326" w:rsidRPr="006B4326" w:rsidRDefault="006B4326">
                      <w:pPr>
                        <w:rPr>
                          <w:rFonts w:ascii="Arial Narrow" w:hAnsi="Arial Narrow"/>
                        </w:rPr>
                      </w:pPr>
                      <w:r w:rsidRPr="00B74C8F">
                        <w:rPr>
                          <w:rFonts w:ascii="Ink Free" w:hAnsi="Ink Free"/>
                          <w:b/>
                          <w:color w:val="00B0F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Lancaster County</w:t>
                      </w:r>
                      <w:r w:rsidRPr="00636532">
                        <w:rPr>
                          <w:rFonts w:ascii="Arial Narrow" w:hAnsi="Arial Narrow"/>
                          <w:b/>
                          <w:color w:val="7030A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B4326">
                        <w:rPr>
                          <w:rFonts w:ascii="Arial Narrow" w:hAnsi="Arial Narrow"/>
                        </w:rPr>
                        <w:t xml:space="preserve">Food Bank Member Pantries:  </w:t>
                      </w:r>
                      <w:r w:rsidR="00CC0FD3">
                        <w:rPr>
                          <w:rFonts w:ascii="Arial Narrow" w:hAnsi="Arial Narrow"/>
                        </w:rPr>
                        <w:t>7</w:t>
                      </w:r>
                      <w:r w:rsidR="006B03A1">
                        <w:rPr>
                          <w:rFonts w:ascii="Arial Narrow" w:hAnsi="Arial Narrow"/>
                        </w:rPr>
                        <w:t xml:space="preserve"> </w:t>
                      </w:r>
                      <w:r w:rsidR="009A1F54">
                        <w:rPr>
                          <w:rFonts w:ascii="Arial Narrow" w:hAnsi="Arial Narrow"/>
                        </w:rPr>
                        <w:t>Plus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  <w:t xml:space="preserve">    </w:t>
                      </w:r>
                      <w:r w:rsidR="005E31E1">
                        <w:rPr>
                          <w:rFonts w:ascii="Arial Narrow" w:hAnsi="Arial Narrow"/>
                        </w:rPr>
                        <w:t>2</w:t>
                      </w:r>
                      <w:r w:rsidR="00C326A5">
                        <w:rPr>
                          <w:rFonts w:ascii="Arial Narrow" w:hAnsi="Arial Narrow"/>
                        </w:rPr>
                        <w:t xml:space="preserve"> </w:t>
                      </w:r>
                      <w:r w:rsidRPr="006B4326">
                        <w:rPr>
                          <w:rFonts w:ascii="Arial Narrow" w:hAnsi="Arial Narrow"/>
                        </w:rPr>
                        <w:t>Senior Program</w:t>
                      </w:r>
                      <w:r w:rsidR="00884CCA">
                        <w:rPr>
                          <w:rFonts w:ascii="Arial Narrow" w:hAnsi="Arial Narrow"/>
                        </w:rPr>
                        <w:t>s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  <w:proofErr w:type="gramStart"/>
                      <w:r w:rsidRPr="006B4326">
                        <w:rPr>
                          <w:rFonts w:ascii="Arial Narrow" w:hAnsi="Arial Narrow"/>
                        </w:rPr>
                        <w:t>Back</w:t>
                      </w:r>
                      <w:r w:rsidR="00EC151A">
                        <w:rPr>
                          <w:rFonts w:ascii="Arial Narrow" w:hAnsi="Arial Narrow"/>
                        </w:rPr>
                        <w:t xml:space="preserve"> </w:t>
                      </w:r>
                      <w:r w:rsidRPr="006B4326">
                        <w:rPr>
                          <w:rFonts w:ascii="Arial Narrow" w:hAnsi="Arial Narrow"/>
                        </w:rPr>
                        <w:t>Pack</w:t>
                      </w:r>
                      <w:proofErr w:type="gramEnd"/>
                      <w:r w:rsidRPr="006B4326">
                        <w:rPr>
                          <w:rFonts w:ascii="Arial Narrow" w:hAnsi="Arial Narrow"/>
                        </w:rPr>
                        <w:t xml:space="preserve"> Program:</w:t>
                      </w:r>
                      <w:r w:rsidR="005A430E">
                        <w:rPr>
                          <w:rFonts w:ascii="Arial Narrow" w:hAnsi="Arial Narrow"/>
                        </w:rPr>
                        <w:t xml:space="preserve"> </w:t>
                      </w:r>
                      <w:r w:rsidR="001230ED">
                        <w:rPr>
                          <w:rFonts w:ascii="Arial Narrow" w:hAnsi="Arial Narrow"/>
                        </w:rPr>
                        <w:t>1</w:t>
                      </w:r>
                      <w:r w:rsidR="0098576E">
                        <w:rPr>
                          <w:rFonts w:ascii="Arial Narrow" w:hAnsi="Arial Narrow"/>
                        </w:rPr>
                        <w:t>20</w:t>
                      </w:r>
                      <w:r w:rsidRPr="006B4326">
                        <w:rPr>
                          <w:rFonts w:ascii="Arial Narrow" w:hAnsi="Arial Narrow"/>
                        </w:rPr>
                        <w:t xml:space="preserve"> c</w:t>
                      </w:r>
                      <w:r w:rsidR="00B36660">
                        <w:rPr>
                          <w:rFonts w:ascii="Arial Narrow" w:hAnsi="Arial Narrow"/>
                        </w:rPr>
                        <w:t xml:space="preserve">hildren       </w:t>
                      </w:r>
                      <w:r w:rsidR="00B36660">
                        <w:rPr>
                          <w:rFonts w:ascii="Arial Narrow" w:hAnsi="Arial Narrow"/>
                        </w:rPr>
                        <w:br/>
                        <w:t xml:space="preserve">    served weekly 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  <w:r w:rsidR="00A02497">
                        <w:rPr>
                          <w:rFonts w:ascii="Arial Narrow" w:hAnsi="Arial Narrow"/>
                        </w:rPr>
                        <w:t>Meals</w:t>
                      </w:r>
                      <w:r w:rsidRPr="006B4326">
                        <w:rPr>
                          <w:rFonts w:ascii="Arial Narrow" w:hAnsi="Arial Narrow"/>
                        </w:rPr>
                        <w:t xml:space="preserve"> Distributed:  </w:t>
                      </w:r>
                      <w:r w:rsidR="00F949D0">
                        <w:rPr>
                          <w:rFonts w:ascii="Arial Narrow" w:hAnsi="Arial Narrow"/>
                        </w:rPr>
                        <w:t>320</w:t>
                      </w:r>
                      <w:r w:rsidR="00886CD9">
                        <w:rPr>
                          <w:rFonts w:ascii="Arial Narrow" w:hAnsi="Arial Narrow"/>
                        </w:rPr>
                        <w:t>,357</w:t>
                      </w:r>
                      <w:r w:rsidR="004F6DD9">
                        <w:rPr>
                          <w:rFonts w:ascii="Arial Narrow" w:hAnsi="Arial Narrow"/>
                        </w:rPr>
                        <w:br/>
                      </w:r>
                      <w:r w:rsidR="004F6DD9">
                        <w:rPr>
                          <w:rFonts w:ascii="Arial Narrow" w:hAnsi="Arial Narrow"/>
                        </w:rPr>
                        <w:br/>
                      </w:r>
                      <w:r w:rsidR="004F6DD9">
                        <w:rPr>
                          <w:rFonts w:ascii="Arial Narrow" w:hAnsi="Arial Narrow"/>
                        </w:rPr>
                        <w:br/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D6BA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8B232C6" wp14:editId="633B45C8">
                <wp:simplePos x="0" y="0"/>
                <wp:positionH relativeFrom="margin">
                  <wp:posOffset>1403985</wp:posOffset>
                </wp:positionH>
                <wp:positionV relativeFrom="paragraph">
                  <wp:posOffset>2404773</wp:posOffset>
                </wp:positionV>
                <wp:extent cx="2676525" cy="911225"/>
                <wp:effectExtent l="0" t="0" r="0" b="31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92A870" w14:textId="2B01ADD8" w:rsidR="00D018AC" w:rsidRPr="007460B0" w:rsidRDefault="000E4057" w:rsidP="00D018AC">
                            <w:pPr>
                              <w:jc w:val="center"/>
                              <w:rPr>
                                <w:b/>
                                <w:noProof/>
                                <w:color w:val="31849B" w:themeColor="accent5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10,458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32C6" id="Text Box 25" o:spid="_x0000_s1043" type="#_x0000_t202" style="position:absolute;left:0;text-align:left;margin-left:110.55pt;margin-top:189.35pt;width:210.75pt;height:71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acIQIAAEIEAAAOAAAAZHJzL2Uyb0RvYy54bWysU8lu2zAQvRfoPxC811rqpREsB24CFwWM&#10;JIBT5ExTpCWA4rAkbcn9+g4pb0h7KnqhZjijN8t7nN/3rSIHYV0DuqTZKKVEaA5Vo3cl/fG6+vSF&#10;EueZrpgCLUp6FI7eLz5+mHemEDnUoCphCYJoV3SmpLX3pkgSx2vRMjcCIzQGJdiWeXTtLqks6xC9&#10;VUmeptOkA1sZC1w4h7ePQ5AuIr6UgvtnKZ3wRJUUe/PxtPHchjNZzFmxs8zUDT+1wf6hi5Y1Gote&#10;oB6ZZ2Rvmz+g2oZbcCD9iEObgJQNF3EGnCZL302zqZkRcRZcjjOXNbn/B8ufDhvzYonvv0KPBIaF&#10;dMYVDi/DPL20bfhipwTjuMLjZW2i94TjZT6dTSf5hBKOsbssy9FGmOT6t7HOfxPQkmCU1CItcVvs&#10;sHZ+SD2nhGIaVo1SkRqlSVfS6edJGn+4RBBc6ZArIsknmGvnwfL9tidNhVPNzmNtoTritBYGITjD&#10;Vw22tGbOvzCLzOOAqGb/jIdUgKXhZFFSg/31t/uQj4RglJIOlVRS93PPrKBEfddI1V02HgfpRWc8&#10;meXo2NvI9jai9+0DoFgzfDeGRzPke3U2pYX2DUW/DFUxxDTH2iX1Z/PBD/rGR8PFchmTUGyG+bXe&#10;GB6gw+LCwl/7N2bNiRWPfD7BWXOseEfOkDvQs9x7kE1kLix62CoyHhwUauT+9KjCS7j1Y9b16S9+&#10;AwAA//8DAFBLAwQUAAYACAAAACEAVnXUVeIAAAALAQAADwAAAGRycy9kb3ducmV2LnhtbEyPy07D&#10;MBBF90j8gzVI7KgTQ9MoZFJVkSokBIuWbtg58TSJ8CPEbhv4eswKlqN7dO+Zcj0bzc40+cFZhHSR&#10;ACPbOjXYDuHwtr3LgfkgrZLaWUL4Ig/r6vqqlIVyF7uj8z50LJZYX0iEPoSx4Ny3PRnpF24kG7Oj&#10;m4wM8Zw6riZ5ieVGc5EkGTdysHGhlyPVPbUf+5NBeK63r3LXCJN/6/rp5bgZPw/vS8Tbm3nzCCzQ&#10;HP5g+NWP6lBFp8adrPJMIwiRphFFuF/lK2CRyB5EBqxBWAohgFcl//9D9QMAAP//AwBQSwECLQAU&#10;AAYACAAAACEAtoM4kv4AAADhAQAAEwAAAAAAAAAAAAAAAAAAAAAAW0NvbnRlbnRfVHlwZXNdLnht&#10;bFBLAQItABQABgAIAAAAIQA4/SH/1gAAAJQBAAALAAAAAAAAAAAAAAAAAC8BAABfcmVscy8ucmVs&#10;c1BLAQItABQABgAIAAAAIQCxquacIQIAAEIEAAAOAAAAAAAAAAAAAAAAAC4CAABkcnMvZTJvRG9j&#10;LnhtbFBLAQItABQABgAIAAAAIQBWddRV4gAAAAsBAAAPAAAAAAAAAAAAAAAAAHsEAABkcnMvZG93&#10;bnJldi54bWxQSwUGAAAAAAQABADzAAAAigUAAAAA&#10;" filled="f" stroked="f" strokeweight=".5pt">
                <v:textbox>
                  <w:txbxContent>
                    <w:p w14:paraId="4092A870" w14:textId="2B01ADD8" w:rsidR="00D018AC" w:rsidRPr="007460B0" w:rsidRDefault="000E4057" w:rsidP="00D018AC">
                      <w:pPr>
                        <w:jc w:val="center"/>
                        <w:rPr>
                          <w:b/>
                          <w:noProof/>
                          <w:color w:val="31849B" w:themeColor="accent5" w:themeShade="BF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60B0">
                        <w:rPr>
                          <w:b/>
                          <w:noProof/>
                          <w:color w:val="31849B" w:themeColor="accent5" w:themeShade="BF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10,458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6BA1">
        <w:rPr>
          <w:noProof/>
        </w:rPr>
        <mc:AlternateContent>
          <mc:Choice Requires="wps">
            <w:drawing>
              <wp:anchor distT="0" distB="0" distL="114300" distR="114300" simplePos="0" relativeHeight="251361280" behindDoc="1" locked="0" layoutInCell="1" allowOverlap="1" wp14:anchorId="12FC4F4D" wp14:editId="72FB2952">
                <wp:simplePos x="0" y="0"/>
                <wp:positionH relativeFrom="margin">
                  <wp:posOffset>1689735</wp:posOffset>
                </wp:positionH>
                <wp:positionV relativeFrom="paragraph">
                  <wp:posOffset>3101340</wp:posOffset>
                </wp:positionV>
                <wp:extent cx="2047875" cy="63246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631B9" w14:textId="77777777" w:rsidR="00D018AC" w:rsidRPr="008E3249" w:rsidRDefault="007B1983" w:rsidP="00225425">
                            <w:pPr>
                              <w:jc w:val="center"/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E3249"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  <w:t>PEOPLE SERVED MONTHLY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C4F4D" id="_x0000_s1044" type="#_x0000_t202" style="position:absolute;left:0;text-align:left;margin-left:133.05pt;margin-top:244.2pt;width:161.25pt;height:49.8pt;z-index:-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6M/QEAANUDAAAOAAAAZHJzL2Uyb0RvYy54bWysU9tu3CAQfa/Uf0C8d+119xZrvVGaNFWl&#10;9CIl/QCM8RoVGArs2tuv74Cdzap9i+oHxDCew5wzh+31oBU5CuclmIrOZzklwnBopNlX9MfT/bsN&#10;JT4w0zAFRlT0JDy93r19s+1tKQroQDXCEQQxvuxtRbsQbJllnndCMz8DKwwmW3CaBQzdPmsc6xFd&#10;q6zI81XWg2usAy68x9O7MUl3Cb9tBQ/f2taLQFRFsbeQVpfWOq7ZbsvKvWO2k3xqg72iC82kwUvP&#10;UHcsMHJw8h8oLbkDD22YcdAZtK3kInFANvP8LzaPHbMicUFxvD3L5P8fLP96fLTfHQnDBxhwgImE&#10;tw/Af3pi4LZjZi9unIO+E6zBi+dRsqy3vpxKo9S+9BGk7r9Ag0NmhwAJaGidjqogT4LoOIDTWXQx&#10;BMLxsMgX6816SQnH3Op9sVilqWSsfK62zodPAjSJm4o6HGpCZ8cHH2I3rHz+JV5m4F4qlQarDOkr&#10;erUslqngIqNlQN8pqSu6yeM3OiGS/GiaVByYVOMeL1BmYh2JjpTDUA9ENijJJhZHFWpoTqiDg9Fn&#10;+C5w04H7TUmPHquo/3VgTlCiPhvU8mq+WERTpmCxXBcYuMtMfZlhhiNURQMl4/Y2JCOPnG9Q81Ym&#10;OV46mXpG7ySVJp9Hc17G6a+X17j7AwAA//8DAFBLAwQUAAYACAAAACEAYIU8I94AAAALAQAADwAA&#10;AGRycy9kb3ducmV2LnhtbEyPTU/DMAyG70j8h8hI3FiyqauyUndCIK4gxoe0W9Z4bUXjVE22ln9P&#10;4AI3W370+nnL7ex6caYxdJ4RlgsFgrj2tuMG4e318UaDCNGwNb1nQviiANvq8qI0hfUTv9B5FxuR&#10;QjgUBqGNcSikDHVLzoSFH4jT7ehHZ2Jax0ba0Uwp3PVypVQunek4fWjNQPct1Z+7k0N4fzruPzL1&#10;3Dy49TD5WUl2G4l4fTXf3YKINMc/GH70kzpUyengT2yD6BFWeb5MKEKmdQYiEWutcxCH30GBrEr5&#10;v0P1DQAA//8DAFBLAQItABQABgAIAAAAIQC2gziS/gAAAOEBAAATAAAAAAAAAAAAAAAAAAAAAABb&#10;Q29udGVudF9UeXBlc10ueG1sUEsBAi0AFAAGAAgAAAAhADj9If/WAAAAlAEAAAsAAAAAAAAAAAAA&#10;AAAALwEAAF9yZWxzLy5yZWxzUEsBAi0AFAAGAAgAAAAhAIp7foz9AQAA1QMAAA4AAAAAAAAAAAAA&#10;AAAALgIAAGRycy9lMm9Eb2MueG1sUEsBAi0AFAAGAAgAAAAhAGCFPCPeAAAACwEAAA8AAAAAAAAA&#10;AAAAAAAAVwQAAGRycy9kb3ducmV2LnhtbFBLBQYAAAAABAAEAPMAAABiBQAAAAA=&#10;" filled="f" stroked="f">
                <v:textbox>
                  <w:txbxContent>
                    <w:p w14:paraId="224631B9" w14:textId="77777777" w:rsidR="00D018AC" w:rsidRPr="008E3249" w:rsidRDefault="007B1983" w:rsidP="00225425">
                      <w:pPr>
                        <w:jc w:val="center"/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E3249"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  <w:t>PEOPLE SERVED MONTHLY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6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C892B7" wp14:editId="150705D1">
                <wp:simplePos x="0" y="0"/>
                <wp:positionH relativeFrom="column">
                  <wp:posOffset>4134430</wp:posOffset>
                </wp:positionH>
                <wp:positionV relativeFrom="paragraph">
                  <wp:posOffset>5005153</wp:posOffset>
                </wp:positionV>
                <wp:extent cx="2124075" cy="1228725"/>
                <wp:effectExtent l="0" t="0" r="9525" b="952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36A00E" w14:textId="3084F056" w:rsidR="00DC17EF" w:rsidRPr="006B4326" w:rsidRDefault="00DC17EF" w:rsidP="00DC17E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74C8F">
                              <w:rPr>
                                <w:rFonts w:ascii="Ink Free" w:hAnsi="Ink Free"/>
                                <w:b/>
                                <w:color w:val="365F91" w:themeColor="accent1" w:themeShade="BF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Richmond County</w:t>
                            </w:r>
                            <w:r w:rsidRPr="00B74C8F">
                              <w:rPr>
                                <w:rFonts w:ascii="Arial Narrow" w:hAnsi="Arial Narrow"/>
                                <w:color w:val="7030A0"/>
                                <w:sz w:val="32"/>
                                <w:szCs w:val="32"/>
                              </w:rPr>
                              <w:br/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Food Bank Member Pantries:  </w:t>
                            </w:r>
                            <w:r w:rsidR="00092705">
                              <w:rPr>
                                <w:rFonts w:ascii="Arial Narrow" w:hAnsi="Arial Narrow"/>
                              </w:rPr>
                              <w:t>5</w:t>
                            </w:r>
                            <w:r w:rsidR="004B3021">
                              <w:rPr>
                                <w:rFonts w:ascii="Arial Narrow" w:hAnsi="Arial Narrow"/>
                              </w:rPr>
                              <w:br/>
                            </w:r>
                            <w:proofErr w:type="gramStart"/>
                            <w:r w:rsidR="004B3021">
                              <w:rPr>
                                <w:rFonts w:ascii="Arial Narrow" w:hAnsi="Arial Narrow"/>
                              </w:rPr>
                              <w:t>B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>ack</w:t>
                            </w:r>
                            <w:r w:rsidR="00EC151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>Pack</w:t>
                            </w:r>
                            <w:proofErr w:type="gramEnd"/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Program: </w:t>
                            </w:r>
                            <w:r w:rsidR="008D3EB3">
                              <w:rPr>
                                <w:rFonts w:ascii="Arial Narrow" w:hAnsi="Arial Narrow"/>
                              </w:rPr>
                              <w:t>32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t xml:space="preserve"> children       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  <w:t xml:space="preserve">    served weekly</w:t>
                            </w:r>
                            <w:r w:rsidRPr="006B4326">
                              <w:rPr>
                                <w:rFonts w:ascii="Arial Narrow" w:hAnsi="Arial Narrow"/>
                              </w:rPr>
                              <w:br/>
                            </w:r>
                            <w:r w:rsidR="00D666B1">
                              <w:rPr>
                                <w:rFonts w:ascii="Arial Narrow" w:hAnsi="Arial Narrow"/>
                              </w:rPr>
                              <w:t xml:space="preserve">Meals Distributed: </w:t>
                            </w:r>
                            <w:r w:rsidR="00C47C92">
                              <w:rPr>
                                <w:rFonts w:ascii="Arial Narrow" w:hAnsi="Arial Narrow"/>
                              </w:rPr>
                              <w:t>138,649</w:t>
                            </w:r>
                            <w:r w:rsidR="004F6DD9">
                              <w:rPr>
                                <w:rFonts w:ascii="Arial Narrow" w:hAnsi="Arial Narrow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92B7" id="Text Box 291" o:spid="_x0000_s1045" type="#_x0000_t202" style="position:absolute;left:0;text-align:left;margin-left:325.55pt;margin-top:394.1pt;width:167.25pt;height:9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9GQgIAAHwEAAAOAAAAZHJzL2Uyb0RvYy54bWysVEuP2jAQvlfqf7B8L3kU9hERVpQVVSW0&#10;uxJb7dk4NkRyPK5tSOiv79gJj257qsrBzHjG8/jmm0wfukaRg7CuBl3SbJRSIjSHqtbbkn5/XX66&#10;o8R5piumQIuSHoWjD7OPH6atKUQOO1CVsASDaFe0pqQ7702RJI7vRMPcCIzQaJRgG+ZRtduksqzF&#10;6I1K8jS9SVqwlbHAhXN4+9gb6SzGl1Jw/yylE56okmJtPp42nptwJrMpK7aWmV3NhzLYP1TRsFpj&#10;0nOoR+YZ2dv6j1BNzS04kH7EoUlAypqL2AN2k6XvulnvmBGxFwTHmTNM7v+F5U+HtXmxxHdfoMMB&#10;BkBa4wqHl6GfTtom/GOlBO0I4fEMm+g84XiZZ/k4vZ1QwtGW5fndbT4JcZLLc2Od/yqgIUEoqcW5&#10;RLjYYeV873pyCdkcqLpa1kpF5egWypIDwxHi5CtoKVHMebws6TL+hmy/PVOatCW9+TxJYyYNIV6f&#10;SukQV0R6DPkvPQfJd5uO1BV2c38CZAPVEXGy0FPIGb6ssZcVFvLCLHIGocE98M94SAWYGgaJkh3Y&#10;n3+7D/44SrRS0iIHS+p+7JkV2N83jUO+z8bjQNqojCe3OSr22rK5tuh9swDEKMONMzyKwd+rkygt&#10;NG+4LvOQFU1Mc8xdUn8SF77fDFw3Lubz6IQ0Ncyv9NrwEDoAFyb12r0xa4ZxemTCE5zYyop3U+19&#10;w0sN870HWceRB6B7VJEqQUGKR9IM6xh26FqPXpePxuwXAAAA//8DAFBLAwQUAAYACAAAACEA9fuW&#10;A+MAAAALAQAADwAAAGRycy9kb3ducmV2LnhtbEyPwUrDQBCG74LvsIzgzW5SaJrGbIqIogVDbRS8&#10;brNjEs3Oht1tE/v0bk96m2E+/vn+fD3pnh3Rus6QgHgWAUOqjeqoEfD+9niTAnNekpK9IRTwgw7W&#10;xeVFLjNlRtrhsfINCyHkMimg9X7IOHd1i1q6mRmQwu3TWC19WG3DlZVjCNc9n0dRwrXsKHxo5YD3&#10;Ldbf1UEL+BirJ7vdbL5eh+fytD1V5Qs+lEJcX013t8A8Tv4PhrN+UIciOO3NgZRjvYBkEccBFbBM&#10;0zmwQKzSRQJsfx7iJfAi5/87FL8AAAD//wMAUEsBAi0AFAAGAAgAAAAhALaDOJL+AAAA4QEAABMA&#10;AAAAAAAAAAAAAAAAAAAAAFtDb250ZW50X1R5cGVzXS54bWxQSwECLQAUAAYACAAAACEAOP0h/9YA&#10;AACUAQAACwAAAAAAAAAAAAAAAAAvAQAAX3JlbHMvLnJlbHNQSwECLQAUAAYACAAAACEAuDpfRkIC&#10;AAB8BAAADgAAAAAAAAAAAAAAAAAuAgAAZHJzL2Uyb0RvYy54bWxQSwECLQAUAAYACAAAACEA9fuW&#10;A+MAAAALAQAADwAAAAAAAAAAAAAAAACcBAAAZHJzL2Rvd25yZXYueG1sUEsFBgAAAAAEAAQA8wAA&#10;AKwFAAAAAA==&#10;" fillcolor="window" stroked="f" strokeweight=".5pt">
                <v:textbox>
                  <w:txbxContent>
                    <w:p w14:paraId="2736A00E" w14:textId="3084F056" w:rsidR="00DC17EF" w:rsidRPr="006B4326" w:rsidRDefault="00DC17EF" w:rsidP="00DC17EF">
                      <w:pPr>
                        <w:rPr>
                          <w:rFonts w:ascii="Arial Narrow" w:hAnsi="Arial Narrow"/>
                        </w:rPr>
                      </w:pPr>
                      <w:r w:rsidRPr="00B74C8F">
                        <w:rPr>
                          <w:rFonts w:ascii="Ink Free" w:hAnsi="Ink Free"/>
                          <w:b/>
                          <w:color w:val="365F91" w:themeColor="accent1" w:themeShade="BF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Richmond County</w:t>
                      </w:r>
                      <w:r w:rsidRPr="00B74C8F">
                        <w:rPr>
                          <w:rFonts w:ascii="Arial Narrow" w:hAnsi="Arial Narrow"/>
                          <w:color w:val="7030A0"/>
                          <w:sz w:val="32"/>
                          <w:szCs w:val="32"/>
                        </w:rPr>
                        <w:br/>
                      </w:r>
                      <w:r w:rsidRPr="006B4326">
                        <w:rPr>
                          <w:rFonts w:ascii="Arial Narrow" w:hAnsi="Arial Narrow"/>
                        </w:rPr>
                        <w:t xml:space="preserve">Food Bank Member Pantries:  </w:t>
                      </w:r>
                      <w:r w:rsidR="00092705">
                        <w:rPr>
                          <w:rFonts w:ascii="Arial Narrow" w:hAnsi="Arial Narrow"/>
                        </w:rPr>
                        <w:t>5</w:t>
                      </w:r>
                      <w:r w:rsidR="004B3021">
                        <w:rPr>
                          <w:rFonts w:ascii="Arial Narrow" w:hAnsi="Arial Narrow"/>
                        </w:rPr>
                        <w:br/>
                      </w:r>
                      <w:proofErr w:type="gramStart"/>
                      <w:r w:rsidR="004B3021">
                        <w:rPr>
                          <w:rFonts w:ascii="Arial Narrow" w:hAnsi="Arial Narrow"/>
                        </w:rPr>
                        <w:t>B</w:t>
                      </w:r>
                      <w:r w:rsidRPr="006B4326">
                        <w:rPr>
                          <w:rFonts w:ascii="Arial Narrow" w:hAnsi="Arial Narrow"/>
                        </w:rPr>
                        <w:t>ack</w:t>
                      </w:r>
                      <w:r w:rsidR="00EC151A">
                        <w:rPr>
                          <w:rFonts w:ascii="Arial Narrow" w:hAnsi="Arial Narrow"/>
                        </w:rPr>
                        <w:t xml:space="preserve"> </w:t>
                      </w:r>
                      <w:r w:rsidRPr="006B4326">
                        <w:rPr>
                          <w:rFonts w:ascii="Arial Narrow" w:hAnsi="Arial Narrow"/>
                        </w:rPr>
                        <w:t>Pack</w:t>
                      </w:r>
                      <w:proofErr w:type="gramEnd"/>
                      <w:r w:rsidRPr="006B4326">
                        <w:rPr>
                          <w:rFonts w:ascii="Arial Narrow" w:hAnsi="Arial Narrow"/>
                        </w:rPr>
                        <w:t xml:space="preserve"> Program: </w:t>
                      </w:r>
                      <w:r w:rsidR="008D3EB3">
                        <w:rPr>
                          <w:rFonts w:ascii="Arial Narrow" w:hAnsi="Arial Narrow"/>
                        </w:rPr>
                        <w:t>32</w:t>
                      </w:r>
                      <w:r w:rsidRPr="006B4326">
                        <w:rPr>
                          <w:rFonts w:ascii="Arial Narrow" w:hAnsi="Arial Narrow"/>
                        </w:rPr>
                        <w:t xml:space="preserve"> children       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  <w:t xml:space="preserve">    served weekly</w:t>
                      </w:r>
                      <w:r w:rsidRPr="006B4326">
                        <w:rPr>
                          <w:rFonts w:ascii="Arial Narrow" w:hAnsi="Arial Narrow"/>
                        </w:rPr>
                        <w:br/>
                      </w:r>
                      <w:r w:rsidR="00D666B1">
                        <w:rPr>
                          <w:rFonts w:ascii="Arial Narrow" w:hAnsi="Arial Narrow"/>
                        </w:rPr>
                        <w:t xml:space="preserve">Meals Distributed: </w:t>
                      </w:r>
                      <w:r w:rsidR="00C47C92">
                        <w:rPr>
                          <w:rFonts w:ascii="Arial Narrow" w:hAnsi="Arial Narrow"/>
                        </w:rPr>
                        <w:t>138,649</w:t>
                      </w:r>
                      <w:r w:rsidR="004F6DD9">
                        <w:rPr>
                          <w:rFonts w:ascii="Arial Narrow" w:hAnsi="Arial Narro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0758A" w:rsidRPr="00B806D4">
        <w:rPr>
          <w:noProof/>
          <w:color w:val="00B0F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A9A39C4" wp14:editId="070967D7">
                <wp:simplePos x="0" y="0"/>
                <wp:positionH relativeFrom="column">
                  <wp:posOffset>-512472</wp:posOffset>
                </wp:positionH>
                <wp:positionV relativeFrom="paragraph">
                  <wp:posOffset>4546600</wp:posOffset>
                </wp:positionV>
                <wp:extent cx="6867525" cy="22860"/>
                <wp:effectExtent l="76200" t="76200" r="104775" b="129540"/>
                <wp:wrapNone/>
                <wp:docPr id="294" name="Straight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22860"/>
                        </a:xfrm>
                        <a:prstGeom prst="lin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5F9C6" id="Straight Connector 294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5pt,358pt" to="500.4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Rb3QEAABIEAAAOAAAAZHJzL2Uyb0RvYy54bWysU02P0zAQvSPxHyzfadrAlipquoddLRcE&#10;1bL8ANcZN5b8pbFp03/P2AlpBUgrIS6OPZ735r3xZHs/WMNOgFF71/LVYskZOOk77Y4t//7y9G7D&#10;WUzCdcJ4By2/QOT3u7dvtufQQO17bzpARiQuNufQ8j6l0FRVlD1YERc+gKNL5dGKREc8Vh2KM7Fb&#10;U9XL5bo6e+wCegkxUvRxvOS7wq8UyPRVqQiJmZaTtlRWLOshr9VuK5ojitBrOckQ/6DCCu2o6Ez1&#10;KJJgP1D/QWW1RB+9SgvpbeWV0hKKB3KzWv7m5lsvAhQv1JwY5jbF/0crv5we3B6pDecQmxj2mF0M&#10;Cm3+kj42lGZd5mbBkJik4Hqz/nhX33Em6a6uN+vSzOoKDhjTJ/CW5U3LjXbZi2jE6XNMVJBSf6Xk&#10;cJTg4H2Xt1JYQDHhPKbeTy/0hN6l8c2MPvbpWR8Zapq01CPAPnHWaXrckkL0N5QxjNQHOIF5GauP&#10;sepqvOzSxUAWYdwzKKY7sloX3WUm4cEgOwmaJiFJcPqQ1VCpkp1hShszA5evA6f8DIUyrzN49Tp4&#10;RpTK1JsZbLXz+DeCNKwmyWrMJ/k3vvP24LtLGYlyQYNXHE5PkCf79lzg11959xMAAP//AwBQSwME&#10;FAAGAAgAAAAhAM1w3i7hAAAADAEAAA8AAABkcnMvZG93bnJldi54bWxMj8FOwzAMhu9IvENkJG5b&#10;Mg7dVppO0yRASEOCskkcsyYkZY1Tmmwrb497gqPtT7+/v1gNvmVn08cmoITZVAAzWAfdoJWwe3+Y&#10;LIDFpFCrNqCR8GMirMrrq0LlOlzwzZyrZBmFYMyVBJdSl3Mea2e8itPQGaTbZ+i9SjT2luteXSjc&#10;t/xOiIx71SB9cKozG2fqY3XyEuzy28b9y2P4el27avt0DNvN84eUtzfD+h5YMkP6g2HUJ3UoyekQ&#10;TqgjayVMFmJOqIT5LKNSIyGEoDaHcbXMgJcF/1+i/AUAAP//AwBQSwECLQAUAAYACAAAACEAtoM4&#10;kv4AAADhAQAAEwAAAAAAAAAAAAAAAAAAAAAAW0NvbnRlbnRfVHlwZXNdLnhtbFBLAQItABQABgAI&#10;AAAAIQA4/SH/1gAAAJQBAAALAAAAAAAAAAAAAAAAAC8BAABfcmVscy8ucmVsc1BLAQItABQABgAI&#10;AAAAIQD1NqRb3QEAABIEAAAOAAAAAAAAAAAAAAAAAC4CAABkcnMvZTJvRG9jLnhtbFBLAQItABQA&#10;BgAIAAAAIQDNcN4u4QAAAAwBAAAPAAAAAAAAAAAAAAAAADcEAABkcnMvZG93bnJldi54bWxQSwUG&#10;AAAAAAQABADzAAAARQ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937895">
        <w:rPr>
          <w:noProof/>
          <w14:ligatures w14:val="none"/>
          <w14:cntxtAlts w14:val="0"/>
        </w:rPr>
        <w:drawing>
          <wp:anchor distT="0" distB="0" distL="114300" distR="114300" simplePos="0" relativeHeight="252046336" behindDoc="0" locked="0" layoutInCell="1" allowOverlap="1" wp14:anchorId="24759070" wp14:editId="04DA704D">
            <wp:simplePos x="0" y="0"/>
            <wp:positionH relativeFrom="page">
              <wp:posOffset>4688426</wp:posOffset>
            </wp:positionH>
            <wp:positionV relativeFrom="paragraph">
              <wp:posOffset>1719829</wp:posOffset>
            </wp:positionV>
            <wp:extent cx="2511683" cy="1487115"/>
            <wp:effectExtent l="38100" t="38100" r="41275" b="56515"/>
            <wp:wrapNone/>
            <wp:docPr id="1250895855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95855" name="Picture 3" descr="A group of people posing for a phot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7" r="12821" b="9788"/>
                    <a:stretch/>
                  </pic:blipFill>
                  <pic:spPr bwMode="auto">
                    <a:xfrm>
                      <a:off x="0" y="0"/>
                      <a:ext cx="2511683" cy="1487115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895">
        <w:rPr>
          <w:noProof/>
        </w:rPr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4702287A" wp14:editId="30EBE4BA">
                <wp:simplePos x="0" y="0"/>
                <wp:positionH relativeFrom="margin">
                  <wp:posOffset>2097405</wp:posOffset>
                </wp:positionH>
                <wp:positionV relativeFrom="paragraph">
                  <wp:posOffset>1716157</wp:posOffset>
                </wp:positionV>
                <wp:extent cx="1666875" cy="73342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EC950" w14:textId="6E732A4B" w:rsidR="00D018AC" w:rsidRPr="008E3249" w:rsidRDefault="0039159A" w:rsidP="00FC3E82">
                            <w:pPr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E3249"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  <w:t>M</w:t>
                            </w:r>
                            <w:r w:rsidR="00327A21" w:rsidRPr="008E3249"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  <w:t>EALS</w:t>
                            </w:r>
                            <w:r w:rsidR="00BF715D" w:rsidRPr="008E3249"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  <w:br/>
                            </w:r>
                            <w:proofErr w:type="gramStart"/>
                            <w:r w:rsidR="00327A21" w:rsidRPr="008E3249">
                              <w:rPr>
                                <w:rFonts w:ascii="Ink Free" w:hAnsi="Ink Free" w:cs="Arial"/>
                                <w:b/>
                                <w:bCs/>
                                <w:sz w:val="30"/>
                                <w:szCs w:val="30"/>
                              </w:rPr>
                              <w:t>DISTRIBUTED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287A" id="_x0000_s1046" type="#_x0000_t202" style="position:absolute;left:0;text-align:left;margin-left:165.15pt;margin-top:135.15pt;width:131.25pt;height:57.75pt;z-index:-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goGQIAACYEAAAOAAAAZHJzL2Uyb0RvYy54bWysU9tu2zAMfR+wfxD0vjhJkzQ14hRdugwD&#10;ugvQ7QNkWbaFSaImKbGzrx8lu2nWvg3zg0Ca0iF5eLi57bUiR+G8BFPQ2WRKiTAcKmmagv74vn+3&#10;psQHZiqmwIiCnoSnt9u3bzadzcUcWlCVcARBjM87W9A2BJtnmeet0MxPwAqDwRqcZgFd12SVYx2i&#10;a5XNp9NV1oGrrAMuvMe/90OQbhN+XQsevta1F4GogmJtIZ0unWU8s+2G5Y1jtpV8LIP9QxWaSYNJ&#10;z1D3LDBycPIVlJbcgYc6TDjoDOpacpF6wG5m0xfdPLbMitQLkuPtmSb//2D5l+Oj/eZI6N9DjwNM&#10;TXj7APynJwZ2LTONuHMOulawChPPImVZZ30+Po1U+9xHkLL7DBUOmR0CJKC+djqygn0SRMcBnM6k&#10;iz4QHlOuVqv19ZISjrHrq6vFfJlSsPzptXU+fBSgSTQK6nCoCZ0dH3yI1bD86UpM5kHJai+VSo5r&#10;yp1y5MhQAPv0jeh/XVOGdAW9WWLu1xBRi+IMUjYDBS8SaRlQyErqgq6n8RukFVn7YKoks8CkGmys&#10;WJmRxsjcwGHoy57IqqDz9DjSWkJ1QmIdDMLFRUOjBfebkg5FW1D/68CcoER9Mjicm9liEVWenMXy&#10;GoGIu4yUlxFmOEIVNFAymLuQNiMyYOAOh1jLxO9zJWPNKMZE+7g4Ue2Xfrr1vN7bPwAAAP//AwBQ&#10;SwMEFAAGAAgAAAAhANjxEfngAAAACwEAAA8AAABkcnMvZG93bnJldi54bWxMj8FOwzAQRO9I/IO1&#10;SNyoQ0LbNMSpEIjeUEWoCkcnXpKIeB3Fbhv4erYnuO1onmZn8vVke3HE0XeOFNzOIhBItTMdNQp2&#10;b883KQgfNBndO0IF3+hhXVxe5Doz7kSveCxDIziEfKYVtCEMmZS+btFqP3MDEnufbrQ6sBwbaUZ9&#10;4nDbyziKFtLqjvhDqwd8bLH+Kg9Wga+jxX57V+7fK7nBn5UxTx+bF6Wur6aHexABp/AHw7k+V4eC&#10;O1XuQMaLXkGSRAmjCuLl+WBivop5TMVWOk9BFrn8v6H4BQAA//8DAFBLAQItABQABgAIAAAAIQC2&#10;gziS/gAAAOEBAAATAAAAAAAAAAAAAAAAAAAAAABbQ29udGVudF9UeXBlc10ueG1sUEsBAi0AFAAG&#10;AAgAAAAhADj9If/WAAAAlAEAAAsAAAAAAAAAAAAAAAAALwEAAF9yZWxzLy5yZWxzUEsBAi0AFAAG&#10;AAgAAAAhAGdO6CgZAgAAJgQAAA4AAAAAAAAAAAAAAAAALgIAAGRycy9lMm9Eb2MueG1sUEsBAi0A&#10;FAAGAAgAAAAhANjxEfngAAAACwEAAA8AAAAAAAAAAAAAAAAAcwQAAGRycy9kb3ducmV2LnhtbFBL&#10;BQYAAAAABAAEAPMAAACABQAAAAA=&#10;" strokecolor="white [3212]">
                <v:textbox>
                  <w:txbxContent>
                    <w:p w14:paraId="48CEC950" w14:textId="6E732A4B" w:rsidR="00D018AC" w:rsidRPr="008E3249" w:rsidRDefault="0039159A" w:rsidP="00FC3E82">
                      <w:pPr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E3249"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  <w:t>M</w:t>
                      </w:r>
                      <w:r w:rsidR="00327A21" w:rsidRPr="008E3249"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  <w:t>EALS</w:t>
                      </w:r>
                      <w:r w:rsidR="00BF715D" w:rsidRPr="008E3249"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  <w:br/>
                      </w:r>
                      <w:proofErr w:type="gramStart"/>
                      <w:r w:rsidR="00327A21" w:rsidRPr="008E3249">
                        <w:rPr>
                          <w:rFonts w:ascii="Ink Free" w:hAnsi="Ink Free" w:cs="Arial"/>
                          <w:b/>
                          <w:bCs/>
                          <w:sz w:val="30"/>
                          <w:szCs w:val="30"/>
                        </w:rPr>
                        <w:t>DISTRIBUTED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789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F6B3EE8" wp14:editId="0C2FEA42">
                <wp:simplePos x="0" y="0"/>
                <wp:positionH relativeFrom="margin">
                  <wp:posOffset>-452645</wp:posOffset>
                </wp:positionH>
                <wp:positionV relativeFrom="paragraph">
                  <wp:posOffset>1612872</wp:posOffset>
                </wp:positionV>
                <wp:extent cx="2466975" cy="9239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CE604D" w14:textId="61DCC681" w:rsidR="00D018AC" w:rsidRPr="007460B0" w:rsidRDefault="00A24224" w:rsidP="00D018AC">
                            <w:pPr>
                              <w:jc w:val="center"/>
                              <w:rPr>
                                <w:b/>
                                <w:noProof/>
                                <w:color w:val="31849B" w:themeColor="accent5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0B0">
                              <w:rPr>
                                <w:b/>
                                <w:noProof/>
                                <w:color w:val="31849B" w:themeColor="accent5" w:themeShade="BF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3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1,675,323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3EE8" id="Text Box 26" o:spid="_x0000_s1047" type="#_x0000_t202" style="position:absolute;left:0;text-align:left;margin-left:-35.65pt;margin-top:127pt;width:194.25pt;height:72.75pt;z-index:251723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H56FgIAADcEAAAOAAAAZHJzL2Uyb0RvYy54bWysU02P2jAQvVfqf7B8L4EU2BIRVnRXVJXQ&#10;7kpstWfj2CSS7bFsQ0J/fccOX932VPXizFfGM+89z+87rchBON+AKeloMKREGA5VY3Yl/fG6+vSF&#10;Eh+YqZgCI0p6FJ7eLz5+mLe2EDnUoCrhCDYxvmhtSesQbJFlntdCMz8AKwwmJTjNArpul1WOtdhd&#10;qywfDqdZC66yDrjwHqOPfZIuUn8pBQ/PUnoRiCopzhbS6dK5jWe2mLNi55itG34ag/3DFJo1Bi+9&#10;tHpkgZG9a/5opRvuwIMMAw46AykbLtIOuM1o+G6bTc2sSLsgON5eYPL/ry1/OmzsiyOh+wodEhgB&#10;aa0vPAbjPp10On5xUoJ5hPB4gU10gXAM5uPpdHY3oYRjbpZ/nuWT2Ca7/m2dD98EaBKNkjqkJaHF&#10;Dmsf+tJzSbzMwKpRKlGjzG8B7NlHROL29Pd14GiFbtuRpsK5LttsoTrikg56/r3lqwYnWTMfXphD&#10;wnEvFHF4xkMqaEsKJ4uSGtzPv8VjPfKAWUpaFFBJDSqcEvXdID+z0Xgc9Zac8eQuR8fdZra3GbPX&#10;D4AKHeFjsTyZsT6osykd6DdU+jLeiSlmON5c0nA2H0IvanwpXCyXqQgVZllYm43lsXUEMqL82r0x&#10;Z09UBCTxCc5CY8U7RvranoLlPoBsEl0R5h5TpDk6qM5E+OklRfnf+qnq+t4XvwAAAP//AwBQSwME&#10;FAAGAAgAAAAhADM7CVLjAAAACwEAAA8AAABkcnMvZG93bnJldi54bWxMj8FOwzAMhu9IvENkJC5o&#10;S5syxkrTCYHgsmmIwYFj2pi20CRVknWFp8ec4GbLn35/f7GeTM9G9KFzVkI6T4ChrZ3ubCPh9eVh&#10;dg0sRGW16p1FCV8YYF2enhQq1+5on3Hcx4ZRiA25ktDGOOSch7pFo8LcDWjp9u68UZFW33Dt1ZHC&#10;Tc9FklxxozpLH1o14F2L9ef+YCR8P/mtE2L7mFZvWTfG+4uP3WYn5fnZdHsDLOIU/2D41Sd1KMmp&#10;cgerA+slzJZpRqgEsbikUkRk6VIAq2hYrRbAy4L/71D+AAAA//8DAFBLAQItABQABgAIAAAAIQC2&#10;gziS/gAAAOEBAAATAAAAAAAAAAAAAAAAAAAAAABbQ29udGVudF9UeXBlc10ueG1sUEsBAi0AFAAG&#10;AAgAAAAhADj9If/WAAAAlAEAAAsAAAAAAAAAAAAAAAAALwEAAF9yZWxzLy5yZWxzUEsBAi0AFAAG&#10;AAgAAAAhALvUfnoWAgAANwQAAA4AAAAAAAAAAAAAAAAALgIAAGRycy9lMm9Eb2MueG1sUEsBAi0A&#10;FAAGAAgAAAAhADM7CVLjAAAACwEAAA8AAAAAAAAAAAAAAAAAcAQAAGRycy9kb3ducmV2LnhtbFBL&#10;BQYAAAAABAAEAPMAAACABQAAAAA=&#10;" filled="f" stroked="f">
                <v:textbox>
                  <w:txbxContent>
                    <w:p w14:paraId="4ACE604D" w14:textId="61DCC681" w:rsidR="00D018AC" w:rsidRPr="007460B0" w:rsidRDefault="00A24224" w:rsidP="00D018AC">
                      <w:pPr>
                        <w:jc w:val="center"/>
                        <w:rPr>
                          <w:b/>
                          <w:noProof/>
                          <w:color w:val="31849B" w:themeColor="accent5" w:themeShade="BF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60B0">
                        <w:rPr>
                          <w:b/>
                          <w:noProof/>
                          <w:color w:val="31849B" w:themeColor="accent5" w:themeShade="BF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3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1,675,323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99B">
        <w:rPr>
          <w:noProof/>
        </w:rPr>
        <w:drawing>
          <wp:anchor distT="0" distB="0" distL="114300" distR="114300" simplePos="0" relativeHeight="251578368" behindDoc="0" locked="0" layoutInCell="1" allowOverlap="1" wp14:anchorId="6F3AEDDB" wp14:editId="4476B6A6">
            <wp:simplePos x="0" y="0"/>
            <wp:positionH relativeFrom="margin">
              <wp:posOffset>4006871</wp:posOffset>
            </wp:positionH>
            <wp:positionV relativeFrom="paragraph">
              <wp:posOffset>-548479</wp:posOffset>
            </wp:positionV>
            <wp:extent cx="2040147" cy="1695303"/>
            <wp:effectExtent l="7620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FB-Map (1) cop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2767">
                      <a:off x="0" y="0"/>
                      <a:ext cx="2040147" cy="1695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803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9D8BBCB" wp14:editId="7E7EEC56">
                <wp:simplePos x="0" y="0"/>
                <wp:positionH relativeFrom="column">
                  <wp:posOffset>2699827</wp:posOffset>
                </wp:positionH>
                <wp:positionV relativeFrom="paragraph">
                  <wp:posOffset>-469404</wp:posOffset>
                </wp:positionV>
                <wp:extent cx="1304925" cy="1115367"/>
                <wp:effectExtent l="0" t="0" r="0" b="889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15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EC72B8" w14:textId="02E1B93D" w:rsidR="00153033" w:rsidRPr="00B74C8F" w:rsidRDefault="00DA6FB8" w:rsidP="00153033">
                            <w:pPr>
                              <w:spacing w:after="200" w:line="276" w:lineRule="auto"/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color w:val="31849B" w:themeColor="accent5" w:themeShade="BF"/>
                                <w:sz w:val="150"/>
                                <w:szCs w:val="1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C8F">
                              <w:rPr>
                                <w:rFonts w:eastAsiaTheme="minorHAnsi"/>
                                <w:b/>
                                <w:noProof/>
                                <w:color w:val="31849B" w:themeColor="accent5" w:themeShade="BF"/>
                                <w:sz w:val="150"/>
                                <w:szCs w:val="1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635CC1">
                              <w:rPr>
                                <w:rFonts w:eastAsiaTheme="minorHAnsi"/>
                                <w:b/>
                                <w:noProof/>
                                <w:color w:val="31849B" w:themeColor="accent5" w:themeShade="BF"/>
                                <w:sz w:val="150"/>
                                <w:szCs w:val="15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BBCB" id="Text Box 295" o:spid="_x0000_s1048" type="#_x0000_t202" style="position:absolute;left:0;text-align:left;margin-left:212.6pt;margin-top:-36.95pt;width:102.75pt;height:87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kSFgIAACwEAAAOAAAAZHJzL2Uyb0RvYy54bWysU99v2jAQfp+0/8Hy+whJoV0jQsVaMU1C&#10;bSU69dk4NrHk+DzbkLC/fmcHCuv2NO3FOd9d7sf3fZ7d9a0me+G8AlPRfDSmRBgOtTLbin5/WX76&#10;TIkPzNRMgxEVPQhP7+YfP8w6W4oCGtC1cASLGF92tqJNCLbMMs8b0TI/AisMBiW4lgW8um1WO9Zh&#10;9VZnxXh8nXXgauuAC+/R+zAE6TzVl1Lw8CSlF4HoiuJsIZ0unZt4ZvMZK7eO2Ubx4xjsH6ZomTLY&#10;9K3UAwuM7Jz6o1SruAMPMow4tBlIqbhIO+A2+fjdNuuGWZF2QXC8fYPJ/7+y/HG/ts+OhP4L9Ehg&#10;BKSzvvTojPv00rXxi5MSjCOEhzfYRB8Ijz9djSe3xZQSjrE8z6dX1zexTnb+3TofvgpoSTQq6pCX&#10;BBfbr3wYUk8psZuBpdI6caPNbw6sGT3ZecZohX7TE1VXtChOC2ygPuBeDgbKveVLhb1XzIdn5pBj&#10;XAV1G57wkBq6isLRoqQB9/Nv/piP0GOUkg41U1H/Y8ecoER/M0jKbT6ZRJGly2R6U+DFXUY2lxGz&#10;a+8BZZnjC7E8mTE/6JMpHbSvKO9F7IohZjj2rmg4mfdhUDI+Dy4Wi5SEsrIsrMza8lg6gheRfelf&#10;mbNH+AMy9wgndbHyHQtD7gD7YhdAqkRRBHpA9Yg/SjKRfHw+UfOX95R1fuTzXwAAAP//AwBQSwME&#10;FAAGAAgAAAAhAALKFrLgAAAACwEAAA8AAABkcnMvZG93bnJldi54bWxMj8tOwzAQRfdI/QdrkLpr&#10;7aaP0BCnQlRsQZSHxM6Np0nUeBzFbhP+nmEFy9E9uvdMvhtdK67Yh8aThsVcgUAqvW2o0vD+9jS7&#10;AxGiIWtaT6jhGwPsislNbjLrB3rF6yFWgksoZEZDHWOXSRnKGp0Jc98hcXbyvTORz76StjcDl7tW&#10;JkptpDMN8UJtOnyssTwfLk7Dx/Pp63OlXqq9W3eDH5Ukt5VaT2/Hh3sQEcf4B8OvPqtDwU5HfyEb&#10;RKthlawTRjXM0uUWBBObpUpBHBlVixRkkcv/PxQ/AAAA//8DAFBLAQItABQABgAIAAAAIQC2gziS&#10;/gAAAOEBAAATAAAAAAAAAAAAAAAAAAAAAABbQ29udGVudF9UeXBlc10ueG1sUEsBAi0AFAAGAAgA&#10;AAAhADj9If/WAAAAlAEAAAsAAAAAAAAAAAAAAAAALwEAAF9yZWxzLy5yZWxzUEsBAi0AFAAGAAgA&#10;AAAhAKYCyRIWAgAALAQAAA4AAAAAAAAAAAAAAAAALgIAAGRycy9lMm9Eb2MueG1sUEsBAi0AFAAG&#10;AAgAAAAhAALKFrLgAAAACwEAAA8AAAAAAAAAAAAAAAAAcAQAAGRycy9kb3ducmV2LnhtbFBLBQYA&#10;AAAABAAEAPMAAAB9BQAAAAA=&#10;" filled="f" stroked="f">
                <v:textbox>
                  <w:txbxContent>
                    <w:p w14:paraId="68EC72B8" w14:textId="02E1B93D" w:rsidR="00153033" w:rsidRPr="00B74C8F" w:rsidRDefault="00DA6FB8" w:rsidP="00153033">
                      <w:pPr>
                        <w:spacing w:after="200" w:line="276" w:lineRule="auto"/>
                        <w:jc w:val="center"/>
                        <w:rPr>
                          <w:rFonts w:eastAsiaTheme="minorHAnsi"/>
                          <w:b/>
                          <w:noProof/>
                          <w:color w:val="31849B" w:themeColor="accent5" w:themeShade="BF"/>
                          <w:sz w:val="150"/>
                          <w:szCs w:val="1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4C8F">
                        <w:rPr>
                          <w:rFonts w:eastAsiaTheme="minorHAnsi"/>
                          <w:b/>
                          <w:noProof/>
                          <w:color w:val="31849B" w:themeColor="accent5" w:themeShade="BF"/>
                          <w:sz w:val="150"/>
                          <w:szCs w:val="1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635CC1">
                        <w:rPr>
                          <w:rFonts w:eastAsiaTheme="minorHAnsi"/>
                          <w:b/>
                          <w:noProof/>
                          <w:color w:val="31849B" w:themeColor="accent5" w:themeShade="BF"/>
                          <w:sz w:val="150"/>
                          <w:szCs w:val="15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6472C">
        <w:rPr>
          <w:noProof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0E0E6D13" wp14:editId="02E9B2A4">
                <wp:simplePos x="0" y="0"/>
                <wp:positionH relativeFrom="rightMargin">
                  <wp:posOffset>-6400800</wp:posOffset>
                </wp:positionH>
                <wp:positionV relativeFrom="paragraph">
                  <wp:posOffset>824948</wp:posOffset>
                </wp:positionV>
                <wp:extent cx="1649896" cy="894522"/>
                <wp:effectExtent l="0" t="0" r="762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896" cy="8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3EC4" w14:textId="4C00343E" w:rsidR="000C2E53" w:rsidRPr="00D93C89" w:rsidRDefault="00F9561C" w:rsidP="00D90CE3">
                            <w:pPr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D93C89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55 Commerce Parkw</w:t>
                            </w:r>
                            <w:r w:rsidR="00D7781C" w:rsidRPr="00D93C89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ay</w:t>
                            </w:r>
                            <w:r w:rsidR="00FA5725" w:rsidRPr="00D93C89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br/>
                              <w:t>P.O. Box 735</w:t>
                            </w:r>
                            <w:r w:rsidR="000C2E53" w:rsidRPr="00D93C89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br/>
                              <w:t>Warsaw, VA 22572</w:t>
                            </w:r>
                            <w:r w:rsidR="000C2E53" w:rsidRPr="00D93C89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br/>
                              <w:t>804-</w:t>
                            </w:r>
                            <w:r w:rsidR="00D7781C" w:rsidRPr="00D93C89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250-2277</w:t>
                            </w:r>
                            <w:r w:rsidR="0026472C" w:rsidRPr="00D93C89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~ </w:t>
                            </w:r>
                            <w:r w:rsidR="00C27870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hhfb.org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6D13" id="_x0000_s1049" type="#_x0000_t202" style="position:absolute;left:0;text-align:left;margin-left:-7in;margin-top:64.95pt;width:129.9pt;height:70.45pt;z-index:251299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nXEgIAAP4DAAAOAAAAZHJzL2Uyb0RvYy54bWysU9uO0zAQfUfiHyy/07ShLW3UdLV0KUJa&#10;LtLCB7iO01g4HjN2myxfz9jJdgu8IfJgeTIzZ2bOHG9u+taws0KvwZZ8NplypqyESttjyb993b9a&#10;ceaDsJUwYFXJH5XnN9uXLzadK1QODZhKISMQ64vOlbwJwRVZ5mWjWuEn4JQlZw3YikAmHrMKRUfo&#10;rcny6XSZdYCVQ5DKe/p7Nzj5NuHXtZLhc117FZgpOfUW0onpPMQz225EcUThGi3HNsQ/dNEKbano&#10;BepOBMFOqP+CarVE8FCHiYQ2g7rWUqUZaJrZ9I9pHhrhVJqFyPHuQpP/f7Dy0/nBfUEW+rfQ0wLT&#10;EN7dg/zumYVdI+xR3SJC1yhRUeFZpCzrnC/G1Ei1L3wEOXQfoaIli1OABNTX2EZWaE5G6LSAxwvp&#10;qg9MxpLL+Xq1XnImybdazxd5nkqI4inboQ/vFbQsXkqOtNSELs73PsRuRPEUEot5MLraa2OSgcfD&#10;ziA7CxLAPn0j+m9hxrKu5OtFvkjIFmJ+0karAwnU6Jaam8ZvkExk452tUkgQ2gx36sTYkZ7IyMBN&#10;6A8901XJ89cxOdJ1gOqRCEMYBEkPiC4N4E/OOhJjyf2Pk0DFmflgifT1bD6P6k3GfPEmJwOvPYdr&#10;j7CSoEoeOBuuu5AUH/mwcEvLqXXi7bmTsWcSWaJzfBBRxdd2inp+tttfAAAA//8DAFBLAwQUAAYA&#10;CAAAACEARvSkE+EAAAAOAQAADwAAAGRycy9kb3ducmV2LnhtbEyPzU7DMBCE70i8g7VIXFBqNyrN&#10;D3EqQAJx7c8DbJJtEhHbUew26duznOA4mtHMN8VuMYO40uR7ZzWsVwoE2do1vW01nI4fUQrCB7QN&#10;Ds6Shht52JX3dwXmjZvtnq6H0AousT5HDV0IYy6lrzsy6FduJMve2U0GA8uplc2EM5ebQcZKbaXB&#10;3vJChyO9d1R/Hy5Gw/lrfnrO5uoznJL9ZvuGfVK5m9aPD8vrC4hAS/gLwy8+o0PJTJW72MaLQUO0&#10;VirlN4GtOMtAcCZKNmkMotIQJyoFWRby/43yBwAA//8DAFBLAQItABQABgAIAAAAIQC2gziS/gAA&#10;AOEBAAATAAAAAAAAAAAAAAAAAAAAAABbQ29udGVudF9UeXBlc10ueG1sUEsBAi0AFAAGAAgAAAAh&#10;ADj9If/WAAAAlAEAAAsAAAAAAAAAAAAAAAAALwEAAF9yZWxzLy5yZWxzUEsBAi0AFAAGAAgAAAAh&#10;AP2ySdcSAgAA/gMAAA4AAAAAAAAAAAAAAAAALgIAAGRycy9lMm9Eb2MueG1sUEsBAi0AFAAGAAgA&#10;AAAhAEb0pBPhAAAADgEAAA8AAAAAAAAAAAAAAAAAbAQAAGRycy9kb3ducmV2LnhtbFBLBQYAAAAA&#10;BAAEAPMAAAB6BQAAAAA=&#10;" stroked="f">
                <v:textbox>
                  <w:txbxContent>
                    <w:p w14:paraId="7B4B3EC4" w14:textId="4C00343E" w:rsidR="000C2E53" w:rsidRPr="00D93C89" w:rsidRDefault="00F9561C" w:rsidP="00D90CE3">
                      <w:pPr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D93C89">
                        <w:rPr>
                          <w:rFonts w:ascii="Candara" w:hAnsi="Candara"/>
                          <w:sz w:val="22"/>
                          <w:szCs w:val="22"/>
                        </w:rPr>
                        <w:t>55 Commerce Parkw</w:t>
                      </w:r>
                      <w:r w:rsidR="00D7781C" w:rsidRPr="00D93C89">
                        <w:rPr>
                          <w:rFonts w:ascii="Candara" w:hAnsi="Candara"/>
                          <w:sz w:val="22"/>
                          <w:szCs w:val="22"/>
                        </w:rPr>
                        <w:t>ay</w:t>
                      </w:r>
                      <w:r w:rsidR="00FA5725" w:rsidRPr="00D93C89">
                        <w:rPr>
                          <w:rFonts w:ascii="Candara" w:hAnsi="Candara"/>
                          <w:sz w:val="22"/>
                          <w:szCs w:val="22"/>
                        </w:rPr>
                        <w:br/>
                        <w:t>P.O. Box 735</w:t>
                      </w:r>
                      <w:r w:rsidR="000C2E53" w:rsidRPr="00D93C89">
                        <w:rPr>
                          <w:rFonts w:ascii="Candara" w:hAnsi="Candara"/>
                          <w:sz w:val="22"/>
                          <w:szCs w:val="22"/>
                        </w:rPr>
                        <w:br/>
                        <w:t>Warsaw, VA 22572</w:t>
                      </w:r>
                      <w:r w:rsidR="000C2E53" w:rsidRPr="00D93C89">
                        <w:rPr>
                          <w:rFonts w:ascii="Candara" w:hAnsi="Candara"/>
                          <w:sz w:val="22"/>
                          <w:szCs w:val="22"/>
                        </w:rPr>
                        <w:br/>
                        <w:t>804-</w:t>
                      </w:r>
                      <w:r w:rsidR="00D7781C" w:rsidRPr="00D93C89">
                        <w:rPr>
                          <w:rFonts w:ascii="Candara" w:hAnsi="Candara"/>
                          <w:sz w:val="22"/>
                          <w:szCs w:val="22"/>
                        </w:rPr>
                        <w:t>250-2277</w:t>
                      </w:r>
                      <w:r w:rsidR="0026472C" w:rsidRPr="00D93C89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~ </w:t>
                      </w:r>
                      <w:r w:rsidR="00C27870">
                        <w:rPr>
                          <w:rFonts w:ascii="Candara" w:hAnsi="Candara"/>
                          <w:sz w:val="22"/>
                          <w:szCs w:val="22"/>
                        </w:rPr>
                        <w:t>hhfb.org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2BF">
        <w:rPr>
          <w:noProof/>
        </w:rPr>
        <w:drawing>
          <wp:anchor distT="0" distB="0" distL="114300" distR="114300" simplePos="0" relativeHeight="251785216" behindDoc="0" locked="0" layoutInCell="1" allowOverlap="1" wp14:anchorId="740AB7E9" wp14:editId="3215FF83">
            <wp:simplePos x="0" y="0"/>
            <wp:positionH relativeFrom="margin">
              <wp:posOffset>-638174</wp:posOffset>
            </wp:positionH>
            <wp:positionV relativeFrom="paragraph">
              <wp:posOffset>-314325</wp:posOffset>
            </wp:positionV>
            <wp:extent cx="3086100" cy="1106769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FB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391" cy="1108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8EC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7FCA46" wp14:editId="54D793DE">
                <wp:simplePos x="0" y="0"/>
                <wp:positionH relativeFrom="margin">
                  <wp:align>center</wp:align>
                </wp:positionH>
                <wp:positionV relativeFrom="paragraph">
                  <wp:posOffset>-821690</wp:posOffset>
                </wp:positionV>
                <wp:extent cx="8289290" cy="5619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929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FED4" w14:textId="10BCBFCD" w:rsidR="000C2E53" w:rsidRPr="00B74C8F" w:rsidRDefault="00876BEC" w:rsidP="00FC3E8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FY</w:t>
                            </w:r>
                            <w:r w:rsidR="007959E9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2</w:t>
                            </w:r>
                            <w:r w:rsidR="00DA6FB8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3</w:t>
                            </w:r>
                            <w:r w:rsidR="000C2E53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 xml:space="preserve"> F</w:t>
                            </w:r>
                            <w:r w:rsidR="00DA6FB8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ood</w:t>
                            </w:r>
                            <w:r w:rsidR="000C2E53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 xml:space="preserve"> B</w:t>
                            </w:r>
                            <w:r w:rsidR="00DA6FB8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ank</w:t>
                            </w:r>
                            <w:r w:rsidR="000C2E53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 xml:space="preserve"> Y</w:t>
                            </w:r>
                            <w:r w:rsidR="00DA6FB8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ear</w:t>
                            </w:r>
                            <w:r w:rsidR="000C2E53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 xml:space="preserve"> E</w:t>
                            </w:r>
                            <w:r w:rsidR="00DA6FB8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nd</w:t>
                            </w:r>
                            <w:r w:rsidR="000C2E53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 xml:space="preserve"> S</w:t>
                            </w:r>
                            <w:r w:rsidR="00DA6FB8" w:rsidRPr="00B74C8F">
                              <w:rPr>
                                <w:rFonts w:ascii="Ink Free" w:hAnsi="Ink Free"/>
                                <w:b/>
                                <w:bCs/>
                                <w:color w:val="365F91" w:themeColor="accent1" w:themeShade="BF"/>
                                <w:spacing w:val="20"/>
                                <w:sz w:val="60"/>
                                <w:szCs w:val="60"/>
                              </w:rPr>
                              <w:t>tatistics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A46" id="_x0000_s1050" type="#_x0000_t202" style="position:absolute;left:0;text-align:left;margin-left:0;margin-top:-64.7pt;width:652.7pt;height:44.2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Xf/AEAANUDAAAOAAAAZHJzL2Uyb0RvYy54bWysU1Fv0zAQfkfiP1h+p2mjdmujptPYGEIa&#10;A2nwA66O01jYPmO7Tcqv5+x0XQVviDxYti/33X3ffV7fDEazg/RBoa35bDLlTFqBjbK7mn//9vBu&#10;yVmIYBvQaGXNjzLwm83bN+veVbLEDnUjPSMQG6re1byL0VVFEUQnDYQJOmkp2KI3EOnod0XjoSd0&#10;o4tyOr0qevSN8yhkCHR7Pwb5JuO3rRTxS9sGGZmuOfUW8+rzuk1rsVlDtfPgOiVObcA/dGFAWSp6&#10;hrqHCGzv1V9QRgmPAds4EWgKbFslZOZAbGbTP9g8d+Bk5kLiBHeWKfw/WPF0eHZfPYvDexxogJlE&#10;cI8ofgRm8a4Du5O33mPfSWio8CxJVvQuVKfUJHWoQgLZ9p+xoSHDPmIGGlpvkirEkxE6DeB4Fl0O&#10;kQm6XJbLVbmikKDY4mq2ul7kElC9ZDsf4keJhqVNzT0NNaPD4THE1A1UL7+kYhYflNZ5sNqyvuar&#10;RbnICRcRoyL5TitDDUzTNzohkfxgm5wcQelxTwW0PbFOREfKcdgOTDU1L+cpOamwxeZIOngcfUbv&#10;gjYd+l+c9eSxmoefe/CSM/3Jkpar2XyeTJkP88V1SQd/GdleRsAKgqp55Gzc3sVs5JHzLWneqizH&#10;ayennsk7WaWTz5M5L8/5r9fXuPkNAAD//wMAUEsDBBQABgAIAAAAIQDoD4Ii3gAAAAoBAAAPAAAA&#10;ZHJzL2Rvd25yZXYueG1sTI9Bb8IwDIXvk/gPkZF2gwRWJto1RWjTrpvGNqTdQmPaisapmkC7fz9z&#10;Gjfb7+n5e/lmdK24YB8aTxoWcwUCqfS2oUrD1+frbA0iREPWtJ5Qwy8G2BSTu9xk1g/0gZddrASH&#10;UMiMhjrGLpMylDU6E+a+Q2Lt6HtnIq99JW1vBg53rVwq9SidaYg/1KbD5xrL0+7sNHy/HX/2iXqv&#10;XtyqG/yoJLlUan0/HbdPICKO8d8MV3xGh4KZDv5MNohWAxeJGmaLZZqAuOoPasXTgW+JSkEWubyt&#10;UPwBAAD//wMAUEsBAi0AFAAGAAgAAAAhALaDOJL+AAAA4QEAABMAAAAAAAAAAAAAAAAAAAAAAFtD&#10;b250ZW50X1R5cGVzXS54bWxQSwECLQAUAAYACAAAACEAOP0h/9YAAACUAQAACwAAAAAAAAAAAAAA&#10;AAAvAQAAX3JlbHMvLnJlbHNQSwECLQAUAAYACAAAACEA84JV3/wBAADVAwAADgAAAAAAAAAAAAAA&#10;AAAuAgAAZHJzL2Uyb0RvYy54bWxQSwECLQAUAAYACAAAACEA6A+CIt4AAAAKAQAADwAAAAAAAAAA&#10;AAAAAABWBAAAZHJzL2Rvd25yZXYueG1sUEsFBgAAAAAEAAQA8wAAAGEFAAAAAA==&#10;" filled="f" stroked="f">
                <v:textbox>
                  <w:txbxContent>
                    <w:p w14:paraId="09F2FED4" w14:textId="10BCBFCD" w:rsidR="000C2E53" w:rsidRPr="00B74C8F" w:rsidRDefault="00876BEC" w:rsidP="00FC3E82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</w:pPr>
                      <w:r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FY</w:t>
                      </w:r>
                      <w:r w:rsidR="007959E9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2</w:t>
                      </w:r>
                      <w:r w:rsidR="00DA6FB8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3</w:t>
                      </w:r>
                      <w:r w:rsidR="000C2E53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 xml:space="preserve"> F</w:t>
                      </w:r>
                      <w:r w:rsidR="00DA6FB8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ood</w:t>
                      </w:r>
                      <w:r w:rsidR="000C2E53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 xml:space="preserve"> B</w:t>
                      </w:r>
                      <w:r w:rsidR="00DA6FB8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ank</w:t>
                      </w:r>
                      <w:r w:rsidR="000C2E53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 xml:space="preserve"> Y</w:t>
                      </w:r>
                      <w:r w:rsidR="00DA6FB8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ear</w:t>
                      </w:r>
                      <w:r w:rsidR="000C2E53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 xml:space="preserve"> E</w:t>
                      </w:r>
                      <w:r w:rsidR="00DA6FB8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nd</w:t>
                      </w:r>
                      <w:r w:rsidR="000C2E53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 xml:space="preserve"> S</w:t>
                      </w:r>
                      <w:r w:rsidR="00DA6FB8" w:rsidRPr="00B74C8F">
                        <w:rPr>
                          <w:rFonts w:ascii="Ink Free" w:hAnsi="Ink Free"/>
                          <w:b/>
                          <w:bCs/>
                          <w:color w:val="365F91" w:themeColor="accent1" w:themeShade="BF"/>
                          <w:spacing w:val="20"/>
                          <w:sz w:val="60"/>
                          <w:szCs w:val="60"/>
                        </w:rPr>
                        <w:t>tatistics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A1A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1" locked="0" layoutInCell="1" allowOverlap="1" wp14:anchorId="1F5C88C8" wp14:editId="417CA917">
                <wp:simplePos x="0" y="0"/>
                <wp:positionH relativeFrom="page">
                  <wp:posOffset>4314825</wp:posOffset>
                </wp:positionH>
                <wp:positionV relativeFrom="paragraph">
                  <wp:posOffset>419099</wp:posOffset>
                </wp:positionV>
                <wp:extent cx="3314065" cy="847725"/>
                <wp:effectExtent l="0" t="0" r="63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9107" w14:textId="5E012DC1" w:rsidR="00BF22D8" w:rsidRPr="002C5A1A" w:rsidRDefault="00BF22D8" w:rsidP="002246C6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F68718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88C8" id="_x0000_s1051" type="#_x0000_t202" style="position:absolute;left:0;text-align:left;margin-left:339.75pt;margin-top:33pt;width:260.95pt;height:66.75pt;z-index:-25165821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y1EQIAAP4DAAAOAAAAZHJzL2Uyb0RvYy54bWysU9tu2zAMfR+wfxD0vthJk6Y14hRdugwD&#10;ugvQ7QMUWY6FyaJGKbGzrx8lu2m2vQ3TgyCK4iF5eLS661vDjgq9Blvy6STnTFkJlbb7kn/7un1z&#10;w5kPwlbCgFUlPynP79avX606V6gZNGAqhYxArC86V/ImBFdkmZeNaoWfgFOWnDVgKwKZuM8qFB2h&#10;tyab5fl11gFWDkEq7+n2YXDydcKvayXD57r2KjBTcqotpB3Tvot7tl6JYo/CNVqOZYh/qKIV2lLS&#10;M9SDCIIdUP8F1WqJ4KEOEwltBnWtpUo9UDfT/I9unhrhVOqFyPHuTJP/f7Dy0/HJfUEW+rfQ0wBT&#10;E949gvzumYVNI+xe3SNC1yhRUeJppCzrnC/G0Ei1L3wE2XUfoaIhi0OABNTX2EZWqE9G6DSA05l0&#10;1Qcm6fLqajrPrxecSfLdzJfL2SKlEMVztEMf3itoWTyUHGmoCV0cH32I1Yji+UlM5sHoaquNSQbu&#10;dxuD7ChIANu0RvTfnhnLupLfLih3jLIQ45M2Wh1IoEa3VFwe1yCZyMY7W6UnQWgznKkSY0d6IiMD&#10;N6Hf9UxXJR86i3TtoDoRYQiDIOkD0aEB/MlZR2Isuf9xEKg4Mx8skX47nc+jepMxXyxnZOClZ3fp&#10;EVYSVMkDZ8NxE5Lih87uaTi1Try9VDLWTCJLdI4fIqr40k6vXr7t+hcAAAD//wMAUEsDBBQABgAI&#10;AAAAIQD0+HP43gAAAAsBAAAPAAAAZHJzL2Rvd25yZXYueG1sTI/dToNAEIXvTXyHzZh4Y+zSpgVB&#10;lkZNNN725wEGmAKRnSXsttC3d3qld2dyTs58J9/OtlcXGn3n2MByEYEirlzdcWPgePh8fgHlA3KN&#10;vWMycCUP2+L+LsesdhPv6LIPjZIS9hkaaEMYMq191ZJFv3ADsXgnN1oMco6NrkecpNz2ehVFsbbY&#10;sXxocaCPlqqf/dkaOH1PT5t0Kr/CMdmt43fsktJdjXl8mN9eQQWaw18YbviCDoUwle7MtVe9gThJ&#10;NxIVEcumW2AVLdegSlGpWLrI9f8NxS8AAAD//wMAUEsBAi0AFAAGAAgAAAAhALaDOJL+AAAA4QEA&#10;ABMAAAAAAAAAAAAAAAAAAAAAAFtDb250ZW50X1R5cGVzXS54bWxQSwECLQAUAAYACAAAACEAOP0h&#10;/9YAAACUAQAACwAAAAAAAAAAAAAAAAAvAQAAX3JlbHMvLnJlbHNQSwECLQAUAAYACAAAACEAqLzs&#10;tRECAAD+AwAADgAAAAAAAAAAAAAAAAAuAgAAZHJzL2Uyb0RvYy54bWxQSwECLQAUAAYACAAAACEA&#10;9Phz+N4AAAALAQAADwAAAAAAAAAAAAAAAABrBAAAZHJzL2Rvd25yZXYueG1sUEsFBgAAAAAEAAQA&#10;8wAAAHYFAAAAAA==&#10;" stroked="f">
                <v:textbox>
                  <w:txbxContent>
                    <w:p w14:paraId="4D429107" w14:textId="5E012DC1" w:rsidR="00BF22D8" w:rsidRPr="002C5A1A" w:rsidRDefault="00BF22D8" w:rsidP="002246C6">
                      <w:pPr>
                        <w:spacing w:line="240" w:lineRule="auto"/>
                        <w:jc w:val="center"/>
                        <w:rPr>
                          <w:b/>
                          <w:i/>
                          <w:color w:val="C0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F68718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4ED6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300F6F8" wp14:editId="162461C1">
                <wp:simplePos x="0" y="0"/>
                <wp:positionH relativeFrom="column">
                  <wp:posOffset>8991600</wp:posOffset>
                </wp:positionH>
                <wp:positionV relativeFrom="paragraph">
                  <wp:posOffset>1638300</wp:posOffset>
                </wp:positionV>
                <wp:extent cx="2466975" cy="14859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E5F31" w14:textId="53F2A188" w:rsidR="00D46E99" w:rsidRDefault="00970995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E2BBD0B" wp14:editId="3A868557">
                                  <wp:extent cx="1039495" cy="1385570"/>
                                  <wp:effectExtent l="0" t="0" r="8255" b="5080"/>
                                  <wp:docPr id="13" name="Picture 13" descr="A picture containing outdoor, green, grass, box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orrester32019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9495" cy="138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0F6F8" id="_x0000_s1052" type="#_x0000_t202" style="position:absolute;left:0;text-align:left;margin-left:708pt;margin-top:129pt;width:194.25pt;height:11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yUFwIAACgEAAAOAAAAZHJzL2Uyb0RvYy54bWysk82O2yAQx++V+g6Ie2MnSrKJFWe1zTZV&#10;pe2HtO0DYIxjVMzQgcROn74DyWajbXupygExDPyZ+c2wuh06ww4KvQZb8vEo50xZCbW2u5J/+7p9&#10;s+DMB2FrYcCqkh+V57fr169WvSvUBFowtUJGItYXvSt5G4IrsszLVnXCj8ApS84GsBOBTNxlNYqe&#10;1DuTTfJ8nvWAtUOQynvavT85+TrpN42S4XPTeBWYKTnFFtKMaa7inK1XotihcK2W5zDEP0TRCW3p&#10;0YvUvQiC7VH/JtVpieChCSMJXQZNo6VKOVA24/xFNo+tcCrlQnC8u2Dy/09Wfjo8ui/IwvAWBipg&#10;SsK7B5DfPbOwaYXdqTtE6Fslanp4HJFlvfPF+WpE7QsfRar+I9RUZLEPkISGBrtIhfJkpE4FOF6g&#10;qyEwSZuT6Xy+vJlxJsk3ni5myzyVJRPF03WHPrxX0LG4KDlSVZO8ODz4EMMRxdOR+JoHo+utNiYZ&#10;uKs2BtlBUAds00gZvDhmLOtLvpxNZicCf5XI0/iTRKcDtbLRXckXl0OiiNze2To1WhDanNYUsrFn&#10;kJHdiWIYqoHpmqDM4wsRbAX1kdAinFqXvhotWsCfnPXUtiX3P/YCFWfmg6XyLMfTaezzZExnNxMy&#10;8NpTXXuElSRV8sDZabkJ6W9EcBbuqIyNToCfIznHTO2YuJ+/Tuz3azudev7g618AAAD//wMAUEsD&#10;BBQABgAIAAAAIQD50X3S4gAAAA0BAAAPAAAAZHJzL2Rvd25yZXYueG1sTI/NTsMwEITvSLyDtUhc&#10;UGs3pCENcSqEBKI3aBFc3WSbRPgn2G4a3p7tCW472tHMN+V6MpqN6EPvrITFXABDW7umt62E993T&#10;LAcWorKN0s6ihB8MsK4uL0pVNO5k33DcxpZRiA2FktDFOBSch7pDo8LcDWjpd3DeqEjSt7zx6kTh&#10;RvNEiIwb1Vtq6NSAjx3WX9ujkZCnL+Nn2Ny+ftTZQa/izd34/O2lvL6aHu6BRZzinxnO+IQOFTHt&#10;3dE2gWnS6SKjMVFCsszpOFtykS6B7SWkq0QAr0r+f0X1CwAA//8DAFBLAQItABQABgAIAAAAIQC2&#10;gziS/gAAAOEBAAATAAAAAAAAAAAAAAAAAAAAAABbQ29udGVudF9UeXBlc10ueG1sUEsBAi0AFAAG&#10;AAgAAAAhADj9If/WAAAAlAEAAAsAAAAAAAAAAAAAAAAALwEAAF9yZWxzLy5yZWxzUEsBAi0AFAAG&#10;AAgAAAAhAKUfzJQXAgAAKAQAAA4AAAAAAAAAAAAAAAAALgIAAGRycy9lMm9Eb2MueG1sUEsBAi0A&#10;FAAGAAgAAAAhAPnRfdLiAAAADQEAAA8AAAAAAAAAAAAAAAAAcQQAAGRycy9kb3ducmV2LnhtbFBL&#10;BQYAAAAABAAEAPMAAACABQAAAAA=&#10;">
                <v:textbox>
                  <w:txbxContent>
                    <w:p w14:paraId="6A3E5F31" w14:textId="53F2A188" w:rsidR="00D46E99" w:rsidRDefault="00970995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E2BBD0B" wp14:editId="3A868557">
                            <wp:extent cx="1039495" cy="1385570"/>
                            <wp:effectExtent l="0" t="0" r="8255" b="5080"/>
                            <wp:docPr id="13" name="Picture 13" descr="A picture containing outdoor, green, grass, box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forrester32019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9495" cy="138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09C6">
        <w:t xml:space="preserve"> </w:t>
      </w:r>
      <w:r w:rsidR="00BF525F">
        <w:t xml:space="preserve"> </w:t>
      </w:r>
      <w:r w:rsidR="00AF01DB">
        <w:t xml:space="preserve"> </w:t>
      </w:r>
      <w:r w:rsidR="00C326A5">
        <w:t xml:space="preserve"> </w:t>
      </w:r>
      <w:r w:rsidR="00876BEC">
        <w:t xml:space="preserve"> </w:t>
      </w:r>
      <w:r w:rsidR="00971752">
        <w:t xml:space="preserve"> </w:t>
      </w:r>
    </w:p>
    <w:sectPr w:rsidR="00C248D1" w:rsidSect="00BC01AE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53"/>
    <w:rsid w:val="00000C42"/>
    <w:rsid w:val="00017F8C"/>
    <w:rsid w:val="00020581"/>
    <w:rsid w:val="000215D7"/>
    <w:rsid w:val="00025DD7"/>
    <w:rsid w:val="00034640"/>
    <w:rsid w:val="00045B98"/>
    <w:rsid w:val="00046023"/>
    <w:rsid w:val="00054273"/>
    <w:rsid w:val="000553B9"/>
    <w:rsid w:val="0005775F"/>
    <w:rsid w:val="000647FC"/>
    <w:rsid w:val="00065010"/>
    <w:rsid w:val="000672C2"/>
    <w:rsid w:val="000832D1"/>
    <w:rsid w:val="000865CB"/>
    <w:rsid w:val="000901DA"/>
    <w:rsid w:val="00092705"/>
    <w:rsid w:val="000A4C90"/>
    <w:rsid w:val="000A61FA"/>
    <w:rsid w:val="000C2E53"/>
    <w:rsid w:val="000C697F"/>
    <w:rsid w:val="000D286D"/>
    <w:rsid w:val="000E0C0B"/>
    <w:rsid w:val="000E34D9"/>
    <w:rsid w:val="000E4057"/>
    <w:rsid w:val="000F0396"/>
    <w:rsid w:val="000F458D"/>
    <w:rsid w:val="000F4993"/>
    <w:rsid w:val="000F5B5E"/>
    <w:rsid w:val="000F7CC8"/>
    <w:rsid w:val="001039F1"/>
    <w:rsid w:val="00106C8F"/>
    <w:rsid w:val="001134BF"/>
    <w:rsid w:val="00120752"/>
    <w:rsid w:val="00122F03"/>
    <w:rsid w:val="001230ED"/>
    <w:rsid w:val="001257FF"/>
    <w:rsid w:val="00125B87"/>
    <w:rsid w:val="00127C73"/>
    <w:rsid w:val="0013202D"/>
    <w:rsid w:val="00133675"/>
    <w:rsid w:val="001435F6"/>
    <w:rsid w:val="00146F1A"/>
    <w:rsid w:val="00150BFE"/>
    <w:rsid w:val="00151E02"/>
    <w:rsid w:val="00153033"/>
    <w:rsid w:val="001544BC"/>
    <w:rsid w:val="001557AD"/>
    <w:rsid w:val="0016102D"/>
    <w:rsid w:val="001616C0"/>
    <w:rsid w:val="0016795C"/>
    <w:rsid w:val="00171927"/>
    <w:rsid w:val="00181268"/>
    <w:rsid w:val="0018581A"/>
    <w:rsid w:val="001901E2"/>
    <w:rsid w:val="001961E6"/>
    <w:rsid w:val="00197633"/>
    <w:rsid w:val="00197784"/>
    <w:rsid w:val="001A1BFB"/>
    <w:rsid w:val="001A40D4"/>
    <w:rsid w:val="001A660A"/>
    <w:rsid w:val="001A6A6B"/>
    <w:rsid w:val="001B143C"/>
    <w:rsid w:val="001B7FED"/>
    <w:rsid w:val="001C4E59"/>
    <w:rsid w:val="001D2768"/>
    <w:rsid w:val="001D7EF1"/>
    <w:rsid w:val="001E0F00"/>
    <w:rsid w:val="001E2A84"/>
    <w:rsid w:val="00202456"/>
    <w:rsid w:val="00205B9F"/>
    <w:rsid w:val="0020655F"/>
    <w:rsid w:val="002246C6"/>
    <w:rsid w:val="00225425"/>
    <w:rsid w:val="002304D1"/>
    <w:rsid w:val="00232058"/>
    <w:rsid w:val="0023248C"/>
    <w:rsid w:val="0023412C"/>
    <w:rsid w:val="002344F1"/>
    <w:rsid w:val="002346C6"/>
    <w:rsid w:val="00235DD8"/>
    <w:rsid w:val="002404D8"/>
    <w:rsid w:val="00240BC0"/>
    <w:rsid w:val="00250680"/>
    <w:rsid w:val="00251AB5"/>
    <w:rsid w:val="002559B6"/>
    <w:rsid w:val="0026472C"/>
    <w:rsid w:val="0028012A"/>
    <w:rsid w:val="002912CE"/>
    <w:rsid w:val="002916CC"/>
    <w:rsid w:val="00294754"/>
    <w:rsid w:val="00295634"/>
    <w:rsid w:val="002A2F88"/>
    <w:rsid w:val="002A7171"/>
    <w:rsid w:val="002B033F"/>
    <w:rsid w:val="002B1F51"/>
    <w:rsid w:val="002C400C"/>
    <w:rsid w:val="002C5A1A"/>
    <w:rsid w:val="002D3E3F"/>
    <w:rsid w:val="002D4E4D"/>
    <w:rsid w:val="002D5F01"/>
    <w:rsid w:val="002D75B3"/>
    <w:rsid w:val="002E540F"/>
    <w:rsid w:val="002F1F13"/>
    <w:rsid w:val="002F5E02"/>
    <w:rsid w:val="002F6992"/>
    <w:rsid w:val="00310D9A"/>
    <w:rsid w:val="00311DFE"/>
    <w:rsid w:val="00314BE1"/>
    <w:rsid w:val="00315EDB"/>
    <w:rsid w:val="00316D12"/>
    <w:rsid w:val="003176D8"/>
    <w:rsid w:val="003278E6"/>
    <w:rsid w:val="00327A21"/>
    <w:rsid w:val="00335411"/>
    <w:rsid w:val="00337A73"/>
    <w:rsid w:val="00341674"/>
    <w:rsid w:val="00352C10"/>
    <w:rsid w:val="00355DE4"/>
    <w:rsid w:val="00375659"/>
    <w:rsid w:val="0038279A"/>
    <w:rsid w:val="00386CC9"/>
    <w:rsid w:val="00386E24"/>
    <w:rsid w:val="0038705A"/>
    <w:rsid w:val="0039159A"/>
    <w:rsid w:val="003956F1"/>
    <w:rsid w:val="00396438"/>
    <w:rsid w:val="003A1C00"/>
    <w:rsid w:val="003B0E02"/>
    <w:rsid w:val="003E47B5"/>
    <w:rsid w:val="003E7CBB"/>
    <w:rsid w:val="003F3111"/>
    <w:rsid w:val="0040460C"/>
    <w:rsid w:val="0042297B"/>
    <w:rsid w:val="004239F2"/>
    <w:rsid w:val="00424233"/>
    <w:rsid w:val="00427A4C"/>
    <w:rsid w:val="00436D50"/>
    <w:rsid w:val="00450452"/>
    <w:rsid w:val="0045373F"/>
    <w:rsid w:val="004546B1"/>
    <w:rsid w:val="00460E26"/>
    <w:rsid w:val="00464990"/>
    <w:rsid w:val="004662F4"/>
    <w:rsid w:val="00467D1E"/>
    <w:rsid w:val="004700E8"/>
    <w:rsid w:val="004709B7"/>
    <w:rsid w:val="0047437F"/>
    <w:rsid w:val="004756EC"/>
    <w:rsid w:val="00491EAD"/>
    <w:rsid w:val="004B3021"/>
    <w:rsid w:val="004B408E"/>
    <w:rsid w:val="004C17E7"/>
    <w:rsid w:val="004C3B94"/>
    <w:rsid w:val="004D00EF"/>
    <w:rsid w:val="004D09ED"/>
    <w:rsid w:val="004D1095"/>
    <w:rsid w:val="004D3026"/>
    <w:rsid w:val="004E56CE"/>
    <w:rsid w:val="004E7015"/>
    <w:rsid w:val="004F5BEE"/>
    <w:rsid w:val="004F6DD9"/>
    <w:rsid w:val="004F72E0"/>
    <w:rsid w:val="004F74DF"/>
    <w:rsid w:val="005003C4"/>
    <w:rsid w:val="005029EF"/>
    <w:rsid w:val="00504077"/>
    <w:rsid w:val="0051470F"/>
    <w:rsid w:val="00517267"/>
    <w:rsid w:val="0052435C"/>
    <w:rsid w:val="00530BD6"/>
    <w:rsid w:val="00535210"/>
    <w:rsid w:val="005353DF"/>
    <w:rsid w:val="005422BF"/>
    <w:rsid w:val="0054604C"/>
    <w:rsid w:val="00547242"/>
    <w:rsid w:val="00547DA7"/>
    <w:rsid w:val="00553AC2"/>
    <w:rsid w:val="00560401"/>
    <w:rsid w:val="00564351"/>
    <w:rsid w:val="0057481F"/>
    <w:rsid w:val="00590640"/>
    <w:rsid w:val="005972D7"/>
    <w:rsid w:val="0059760D"/>
    <w:rsid w:val="005A3E25"/>
    <w:rsid w:val="005A430E"/>
    <w:rsid w:val="005B1D37"/>
    <w:rsid w:val="005B5B9C"/>
    <w:rsid w:val="005C0C26"/>
    <w:rsid w:val="005C1EA6"/>
    <w:rsid w:val="005C215A"/>
    <w:rsid w:val="005C5C9A"/>
    <w:rsid w:val="005C6BC2"/>
    <w:rsid w:val="005C7D28"/>
    <w:rsid w:val="005D6BA1"/>
    <w:rsid w:val="005E31E1"/>
    <w:rsid w:val="005E3612"/>
    <w:rsid w:val="005E40E8"/>
    <w:rsid w:val="005E5A11"/>
    <w:rsid w:val="005E6777"/>
    <w:rsid w:val="005E6C81"/>
    <w:rsid w:val="005F0972"/>
    <w:rsid w:val="005F5006"/>
    <w:rsid w:val="0060182B"/>
    <w:rsid w:val="0060276E"/>
    <w:rsid w:val="00603265"/>
    <w:rsid w:val="00605151"/>
    <w:rsid w:val="00605E61"/>
    <w:rsid w:val="006120D8"/>
    <w:rsid w:val="00614E86"/>
    <w:rsid w:val="00615262"/>
    <w:rsid w:val="00620FD2"/>
    <w:rsid w:val="00631D57"/>
    <w:rsid w:val="00635CC1"/>
    <w:rsid w:val="00636532"/>
    <w:rsid w:val="00646803"/>
    <w:rsid w:val="006512F7"/>
    <w:rsid w:val="00654E6D"/>
    <w:rsid w:val="00662349"/>
    <w:rsid w:val="00665455"/>
    <w:rsid w:val="00671631"/>
    <w:rsid w:val="00671B5A"/>
    <w:rsid w:val="006768FF"/>
    <w:rsid w:val="00682B65"/>
    <w:rsid w:val="00691586"/>
    <w:rsid w:val="006954AF"/>
    <w:rsid w:val="006A3F46"/>
    <w:rsid w:val="006A7F5D"/>
    <w:rsid w:val="006B03A1"/>
    <w:rsid w:val="006B116F"/>
    <w:rsid w:val="006B2104"/>
    <w:rsid w:val="006B4326"/>
    <w:rsid w:val="006B5E4E"/>
    <w:rsid w:val="006C3787"/>
    <w:rsid w:val="006E4F64"/>
    <w:rsid w:val="006E4F75"/>
    <w:rsid w:val="006E58AD"/>
    <w:rsid w:val="006F4530"/>
    <w:rsid w:val="007038A3"/>
    <w:rsid w:val="00703C43"/>
    <w:rsid w:val="00711AD1"/>
    <w:rsid w:val="00714D9F"/>
    <w:rsid w:val="0071634C"/>
    <w:rsid w:val="00716D8C"/>
    <w:rsid w:val="0071741A"/>
    <w:rsid w:val="007202DB"/>
    <w:rsid w:val="00720AB8"/>
    <w:rsid w:val="00721E80"/>
    <w:rsid w:val="007249D7"/>
    <w:rsid w:val="00725ACB"/>
    <w:rsid w:val="007313A3"/>
    <w:rsid w:val="0073172D"/>
    <w:rsid w:val="007419BD"/>
    <w:rsid w:val="007460B0"/>
    <w:rsid w:val="00756DFD"/>
    <w:rsid w:val="0075714F"/>
    <w:rsid w:val="00757C5F"/>
    <w:rsid w:val="00762CD0"/>
    <w:rsid w:val="00766FE5"/>
    <w:rsid w:val="00772947"/>
    <w:rsid w:val="00772B36"/>
    <w:rsid w:val="007735B0"/>
    <w:rsid w:val="00784009"/>
    <w:rsid w:val="007848B2"/>
    <w:rsid w:val="007959E9"/>
    <w:rsid w:val="007A16A1"/>
    <w:rsid w:val="007A74E7"/>
    <w:rsid w:val="007B1983"/>
    <w:rsid w:val="007C7329"/>
    <w:rsid w:val="007D5041"/>
    <w:rsid w:val="007E108B"/>
    <w:rsid w:val="007E2814"/>
    <w:rsid w:val="007E6C61"/>
    <w:rsid w:val="007F561E"/>
    <w:rsid w:val="0080758A"/>
    <w:rsid w:val="00817C7B"/>
    <w:rsid w:val="00821380"/>
    <w:rsid w:val="0082454A"/>
    <w:rsid w:val="0082516F"/>
    <w:rsid w:val="00830A48"/>
    <w:rsid w:val="008362EF"/>
    <w:rsid w:val="00845928"/>
    <w:rsid w:val="0084759E"/>
    <w:rsid w:val="00850870"/>
    <w:rsid w:val="00851B07"/>
    <w:rsid w:val="0085226B"/>
    <w:rsid w:val="00857851"/>
    <w:rsid w:val="00860860"/>
    <w:rsid w:val="00861280"/>
    <w:rsid w:val="008670C3"/>
    <w:rsid w:val="00870936"/>
    <w:rsid w:val="00871D64"/>
    <w:rsid w:val="00873BB0"/>
    <w:rsid w:val="00876447"/>
    <w:rsid w:val="00876BEC"/>
    <w:rsid w:val="008809AE"/>
    <w:rsid w:val="0088225F"/>
    <w:rsid w:val="00884CCA"/>
    <w:rsid w:val="0088582D"/>
    <w:rsid w:val="00886CD9"/>
    <w:rsid w:val="00887FAD"/>
    <w:rsid w:val="008908BD"/>
    <w:rsid w:val="00890BD3"/>
    <w:rsid w:val="00890D1E"/>
    <w:rsid w:val="00891407"/>
    <w:rsid w:val="008933E6"/>
    <w:rsid w:val="00895916"/>
    <w:rsid w:val="00895FDB"/>
    <w:rsid w:val="00896639"/>
    <w:rsid w:val="008A025F"/>
    <w:rsid w:val="008A0598"/>
    <w:rsid w:val="008A0F35"/>
    <w:rsid w:val="008B1CF5"/>
    <w:rsid w:val="008B2963"/>
    <w:rsid w:val="008B349A"/>
    <w:rsid w:val="008B6487"/>
    <w:rsid w:val="008B7F86"/>
    <w:rsid w:val="008C5CD7"/>
    <w:rsid w:val="008C5D72"/>
    <w:rsid w:val="008D3EB3"/>
    <w:rsid w:val="008E12D2"/>
    <w:rsid w:val="008E3249"/>
    <w:rsid w:val="008E399B"/>
    <w:rsid w:val="008E3C58"/>
    <w:rsid w:val="008E4734"/>
    <w:rsid w:val="008E5421"/>
    <w:rsid w:val="008F0B56"/>
    <w:rsid w:val="009038D2"/>
    <w:rsid w:val="00912041"/>
    <w:rsid w:val="009133F0"/>
    <w:rsid w:val="00922D95"/>
    <w:rsid w:val="00923F4E"/>
    <w:rsid w:val="009335C9"/>
    <w:rsid w:val="0093391E"/>
    <w:rsid w:val="00937137"/>
    <w:rsid w:val="00937895"/>
    <w:rsid w:val="00940C4F"/>
    <w:rsid w:val="00942C5B"/>
    <w:rsid w:val="0094639F"/>
    <w:rsid w:val="00947EA7"/>
    <w:rsid w:val="00951401"/>
    <w:rsid w:val="0095285C"/>
    <w:rsid w:val="00957428"/>
    <w:rsid w:val="00957DEF"/>
    <w:rsid w:val="00967CA3"/>
    <w:rsid w:val="009701C7"/>
    <w:rsid w:val="00970995"/>
    <w:rsid w:val="009713CD"/>
    <w:rsid w:val="00971752"/>
    <w:rsid w:val="009755EE"/>
    <w:rsid w:val="00981194"/>
    <w:rsid w:val="00983EA5"/>
    <w:rsid w:val="0098576E"/>
    <w:rsid w:val="009A1F54"/>
    <w:rsid w:val="009A32ED"/>
    <w:rsid w:val="009B1682"/>
    <w:rsid w:val="009B1F3F"/>
    <w:rsid w:val="009B229D"/>
    <w:rsid w:val="009C3B91"/>
    <w:rsid w:val="009C3D16"/>
    <w:rsid w:val="009C6DAA"/>
    <w:rsid w:val="009D4769"/>
    <w:rsid w:val="009D4799"/>
    <w:rsid w:val="009E1589"/>
    <w:rsid w:val="009E3ED7"/>
    <w:rsid w:val="009F0A76"/>
    <w:rsid w:val="009F0AC6"/>
    <w:rsid w:val="009F100E"/>
    <w:rsid w:val="009F4102"/>
    <w:rsid w:val="009F42C3"/>
    <w:rsid w:val="009F7ECF"/>
    <w:rsid w:val="00A02497"/>
    <w:rsid w:val="00A02E1D"/>
    <w:rsid w:val="00A11A2F"/>
    <w:rsid w:val="00A205D4"/>
    <w:rsid w:val="00A22078"/>
    <w:rsid w:val="00A24224"/>
    <w:rsid w:val="00A26319"/>
    <w:rsid w:val="00A309C0"/>
    <w:rsid w:val="00A30F9A"/>
    <w:rsid w:val="00A33A4E"/>
    <w:rsid w:val="00A36286"/>
    <w:rsid w:val="00A5273A"/>
    <w:rsid w:val="00A55988"/>
    <w:rsid w:val="00A616F3"/>
    <w:rsid w:val="00A62554"/>
    <w:rsid w:val="00A7111E"/>
    <w:rsid w:val="00A732C1"/>
    <w:rsid w:val="00A748E2"/>
    <w:rsid w:val="00A774BB"/>
    <w:rsid w:val="00A91F50"/>
    <w:rsid w:val="00A92533"/>
    <w:rsid w:val="00A95D10"/>
    <w:rsid w:val="00A969E6"/>
    <w:rsid w:val="00AA374F"/>
    <w:rsid w:val="00AA48EC"/>
    <w:rsid w:val="00AA694A"/>
    <w:rsid w:val="00AA6BBE"/>
    <w:rsid w:val="00AB026A"/>
    <w:rsid w:val="00AB7356"/>
    <w:rsid w:val="00AC093C"/>
    <w:rsid w:val="00AC36BD"/>
    <w:rsid w:val="00AC4B7F"/>
    <w:rsid w:val="00AC5E04"/>
    <w:rsid w:val="00AC7473"/>
    <w:rsid w:val="00AD0BF8"/>
    <w:rsid w:val="00AD3453"/>
    <w:rsid w:val="00AE14A2"/>
    <w:rsid w:val="00AE187B"/>
    <w:rsid w:val="00AE335C"/>
    <w:rsid w:val="00AE3A80"/>
    <w:rsid w:val="00AF01DB"/>
    <w:rsid w:val="00AF1126"/>
    <w:rsid w:val="00AF18B6"/>
    <w:rsid w:val="00AF4E5D"/>
    <w:rsid w:val="00B111C3"/>
    <w:rsid w:val="00B1121F"/>
    <w:rsid w:val="00B11A15"/>
    <w:rsid w:val="00B13ACE"/>
    <w:rsid w:val="00B1455A"/>
    <w:rsid w:val="00B1569B"/>
    <w:rsid w:val="00B208CD"/>
    <w:rsid w:val="00B22C12"/>
    <w:rsid w:val="00B24F94"/>
    <w:rsid w:val="00B25A9B"/>
    <w:rsid w:val="00B2604A"/>
    <w:rsid w:val="00B32E84"/>
    <w:rsid w:val="00B36660"/>
    <w:rsid w:val="00B615AB"/>
    <w:rsid w:val="00B74693"/>
    <w:rsid w:val="00B74C8F"/>
    <w:rsid w:val="00B7773B"/>
    <w:rsid w:val="00B777F6"/>
    <w:rsid w:val="00B806D4"/>
    <w:rsid w:val="00B812F7"/>
    <w:rsid w:val="00B8225A"/>
    <w:rsid w:val="00B85146"/>
    <w:rsid w:val="00B85F14"/>
    <w:rsid w:val="00B910E8"/>
    <w:rsid w:val="00B96E37"/>
    <w:rsid w:val="00BA131D"/>
    <w:rsid w:val="00BA217E"/>
    <w:rsid w:val="00BA239A"/>
    <w:rsid w:val="00BA4C3A"/>
    <w:rsid w:val="00BA6B57"/>
    <w:rsid w:val="00BA71CE"/>
    <w:rsid w:val="00BA7267"/>
    <w:rsid w:val="00BB1799"/>
    <w:rsid w:val="00BB19E8"/>
    <w:rsid w:val="00BB21CB"/>
    <w:rsid w:val="00BB3DEE"/>
    <w:rsid w:val="00BC01AE"/>
    <w:rsid w:val="00BC3214"/>
    <w:rsid w:val="00BD05FF"/>
    <w:rsid w:val="00BD5E2D"/>
    <w:rsid w:val="00BD7364"/>
    <w:rsid w:val="00BE7508"/>
    <w:rsid w:val="00BF10C2"/>
    <w:rsid w:val="00BF22D8"/>
    <w:rsid w:val="00BF525F"/>
    <w:rsid w:val="00BF5403"/>
    <w:rsid w:val="00BF715D"/>
    <w:rsid w:val="00C0014B"/>
    <w:rsid w:val="00C069A7"/>
    <w:rsid w:val="00C11039"/>
    <w:rsid w:val="00C12164"/>
    <w:rsid w:val="00C248D1"/>
    <w:rsid w:val="00C27870"/>
    <w:rsid w:val="00C325AB"/>
    <w:rsid w:val="00C326A5"/>
    <w:rsid w:val="00C342E2"/>
    <w:rsid w:val="00C36C71"/>
    <w:rsid w:val="00C45C80"/>
    <w:rsid w:val="00C47C92"/>
    <w:rsid w:val="00C47FBA"/>
    <w:rsid w:val="00C51C96"/>
    <w:rsid w:val="00C52FF7"/>
    <w:rsid w:val="00C5398E"/>
    <w:rsid w:val="00C561F3"/>
    <w:rsid w:val="00C609C6"/>
    <w:rsid w:val="00C65DAC"/>
    <w:rsid w:val="00C6659A"/>
    <w:rsid w:val="00C73BB2"/>
    <w:rsid w:val="00C760E6"/>
    <w:rsid w:val="00C77648"/>
    <w:rsid w:val="00C90FB3"/>
    <w:rsid w:val="00C922A8"/>
    <w:rsid w:val="00C92C86"/>
    <w:rsid w:val="00CA06A9"/>
    <w:rsid w:val="00CA47E1"/>
    <w:rsid w:val="00CB10CE"/>
    <w:rsid w:val="00CB1652"/>
    <w:rsid w:val="00CB28FA"/>
    <w:rsid w:val="00CB7D89"/>
    <w:rsid w:val="00CC0FD3"/>
    <w:rsid w:val="00CC4DD9"/>
    <w:rsid w:val="00CD23F2"/>
    <w:rsid w:val="00CD2BCE"/>
    <w:rsid w:val="00CE6D92"/>
    <w:rsid w:val="00CF60CA"/>
    <w:rsid w:val="00D0179E"/>
    <w:rsid w:val="00D018AC"/>
    <w:rsid w:val="00D04F73"/>
    <w:rsid w:val="00D104E7"/>
    <w:rsid w:val="00D10E08"/>
    <w:rsid w:val="00D1106A"/>
    <w:rsid w:val="00D31F7F"/>
    <w:rsid w:val="00D34FB2"/>
    <w:rsid w:val="00D362BB"/>
    <w:rsid w:val="00D37C31"/>
    <w:rsid w:val="00D40880"/>
    <w:rsid w:val="00D434A0"/>
    <w:rsid w:val="00D46E99"/>
    <w:rsid w:val="00D47D2F"/>
    <w:rsid w:val="00D520FC"/>
    <w:rsid w:val="00D61521"/>
    <w:rsid w:val="00D6266C"/>
    <w:rsid w:val="00D64712"/>
    <w:rsid w:val="00D64C6C"/>
    <w:rsid w:val="00D666B1"/>
    <w:rsid w:val="00D75639"/>
    <w:rsid w:val="00D757C6"/>
    <w:rsid w:val="00D76A86"/>
    <w:rsid w:val="00D7781C"/>
    <w:rsid w:val="00D85015"/>
    <w:rsid w:val="00D861BE"/>
    <w:rsid w:val="00D90B3C"/>
    <w:rsid w:val="00D90CE3"/>
    <w:rsid w:val="00D93C89"/>
    <w:rsid w:val="00D96EE9"/>
    <w:rsid w:val="00D97A0B"/>
    <w:rsid w:val="00DA47C8"/>
    <w:rsid w:val="00DA6BB6"/>
    <w:rsid w:val="00DA6FB8"/>
    <w:rsid w:val="00DA7C4D"/>
    <w:rsid w:val="00DB15FF"/>
    <w:rsid w:val="00DB52E0"/>
    <w:rsid w:val="00DC0CC8"/>
    <w:rsid w:val="00DC17EF"/>
    <w:rsid w:val="00DC181C"/>
    <w:rsid w:val="00DC1EFC"/>
    <w:rsid w:val="00DC3A58"/>
    <w:rsid w:val="00DC4EE3"/>
    <w:rsid w:val="00DC5E8F"/>
    <w:rsid w:val="00DC6669"/>
    <w:rsid w:val="00DD2F50"/>
    <w:rsid w:val="00DF1EDA"/>
    <w:rsid w:val="00DF55BB"/>
    <w:rsid w:val="00E06E78"/>
    <w:rsid w:val="00E075FE"/>
    <w:rsid w:val="00E105DC"/>
    <w:rsid w:val="00E23605"/>
    <w:rsid w:val="00E242A6"/>
    <w:rsid w:val="00E2581D"/>
    <w:rsid w:val="00E34AD5"/>
    <w:rsid w:val="00E36876"/>
    <w:rsid w:val="00E51271"/>
    <w:rsid w:val="00E52ECE"/>
    <w:rsid w:val="00E54C37"/>
    <w:rsid w:val="00E5521E"/>
    <w:rsid w:val="00E61D99"/>
    <w:rsid w:val="00E66831"/>
    <w:rsid w:val="00E7107D"/>
    <w:rsid w:val="00E74090"/>
    <w:rsid w:val="00E80B46"/>
    <w:rsid w:val="00E841D5"/>
    <w:rsid w:val="00E92E7D"/>
    <w:rsid w:val="00EA2E8F"/>
    <w:rsid w:val="00EA5FCA"/>
    <w:rsid w:val="00EB3EB2"/>
    <w:rsid w:val="00EC151A"/>
    <w:rsid w:val="00EC1C80"/>
    <w:rsid w:val="00EC4ED6"/>
    <w:rsid w:val="00ED06DC"/>
    <w:rsid w:val="00ED1036"/>
    <w:rsid w:val="00ED1E7E"/>
    <w:rsid w:val="00ED3733"/>
    <w:rsid w:val="00ED3816"/>
    <w:rsid w:val="00EF52DC"/>
    <w:rsid w:val="00F138B4"/>
    <w:rsid w:val="00F14B89"/>
    <w:rsid w:val="00F23108"/>
    <w:rsid w:val="00F236F9"/>
    <w:rsid w:val="00F331CC"/>
    <w:rsid w:val="00F334E3"/>
    <w:rsid w:val="00F41C70"/>
    <w:rsid w:val="00F42FE9"/>
    <w:rsid w:val="00F43230"/>
    <w:rsid w:val="00F436C3"/>
    <w:rsid w:val="00F44BFB"/>
    <w:rsid w:val="00F45F11"/>
    <w:rsid w:val="00F5462D"/>
    <w:rsid w:val="00F5613A"/>
    <w:rsid w:val="00F56701"/>
    <w:rsid w:val="00F56955"/>
    <w:rsid w:val="00F628ED"/>
    <w:rsid w:val="00F75C65"/>
    <w:rsid w:val="00F76F04"/>
    <w:rsid w:val="00F77999"/>
    <w:rsid w:val="00F812CA"/>
    <w:rsid w:val="00F84EEC"/>
    <w:rsid w:val="00F852BF"/>
    <w:rsid w:val="00F91D46"/>
    <w:rsid w:val="00F949D0"/>
    <w:rsid w:val="00F9561C"/>
    <w:rsid w:val="00FA29AC"/>
    <w:rsid w:val="00FA4CAD"/>
    <w:rsid w:val="00FA5725"/>
    <w:rsid w:val="00FB1F7B"/>
    <w:rsid w:val="00FB2E94"/>
    <w:rsid w:val="00FB5D1F"/>
    <w:rsid w:val="00FC12FB"/>
    <w:rsid w:val="00FC3E82"/>
    <w:rsid w:val="00FC5FC0"/>
    <w:rsid w:val="00FD7E98"/>
    <w:rsid w:val="00FE3C0E"/>
    <w:rsid w:val="00FE6302"/>
    <w:rsid w:val="00FE6EAE"/>
    <w:rsid w:val="00FF2545"/>
    <w:rsid w:val="00FF5856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405E"/>
  <w15:docId w15:val="{18E432B1-3C9A-4ADA-811C-5D65C83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5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E53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53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0F0396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ja-JP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0F0396"/>
    <w:rPr>
      <w:rFonts w:eastAsiaTheme="minorEastAsia"/>
      <w:i/>
      <w:iCs/>
      <w:color w:val="000000" w:themeColor="text1"/>
      <w:lang w:eastAsia="ja-JP"/>
    </w:rPr>
  </w:style>
  <w:style w:type="paragraph" w:customStyle="1" w:styleId="msoorganizationname2">
    <w:name w:val="msoorganizationname2"/>
    <w:rsid w:val="00BA6B57"/>
    <w:pPr>
      <w:spacing w:after="0" w:line="240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7996D71CF7B46A757B1BAD860E642" ma:contentTypeVersion="12" ma:contentTypeDescription="Create a new document." ma:contentTypeScope="" ma:versionID="fb61ba68811a8ea7a67a0018a9b30047">
  <xsd:schema xmlns:xsd="http://www.w3.org/2001/XMLSchema" xmlns:xs="http://www.w3.org/2001/XMLSchema" xmlns:p="http://schemas.microsoft.com/office/2006/metadata/properties" xmlns:ns3="e0b14ab7-7ee9-44be-8596-098676fca5f5" xmlns:ns4="c5749e51-9aaf-40fc-a3ae-ac37fee90b2c" targetNamespace="http://schemas.microsoft.com/office/2006/metadata/properties" ma:root="true" ma:fieldsID="30dee34c34afba951b97475f0faa2241" ns3:_="" ns4:_="">
    <xsd:import namespace="e0b14ab7-7ee9-44be-8596-098676fca5f5"/>
    <xsd:import namespace="c5749e51-9aaf-40fc-a3ae-ac37fee90b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14ab7-7ee9-44be-8596-098676fca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9e51-9aaf-40fc-a3ae-ac37fee90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B01D5-6A6A-4073-BF86-32D502B08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14ab7-7ee9-44be-8596-098676fca5f5"/>
    <ds:schemaRef ds:uri="c5749e51-9aaf-40fc-a3ae-ac37fee9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6DA7C-40EC-4834-BF96-B52582E036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C4D0C-4DF8-4F46-9002-D9309AA39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75E3F-4E0C-460D-952D-1E8FF7B94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Balderson</dc:creator>
  <cp:keywords/>
  <cp:lastModifiedBy>Cindy Balderson</cp:lastModifiedBy>
  <cp:revision>2</cp:revision>
  <cp:lastPrinted>2023-10-03T20:12:00Z</cp:lastPrinted>
  <dcterms:created xsi:type="dcterms:W3CDTF">2023-10-03T20:12:00Z</dcterms:created>
  <dcterms:modified xsi:type="dcterms:W3CDTF">2023-10-03T20:12:00Z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0x010100A397996D71CF7B46A757B1BAD860E642</vt:lpwstr>
  </property>
</Properties>
</file>